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3B" w:rsidRDefault="0085303B" w:rsidP="007F4772">
      <w:pPr>
        <w:pStyle w:val="a3"/>
        <w:spacing w:before="0" w:beforeAutospacing="0" w:after="0" w:afterAutospacing="0" w:line="300" w:lineRule="auto"/>
        <w:ind w:leftChars="100" w:left="210"/>
        <w:rPr>
          <w:rFonts w:hint="eastAsia"/>
          <w:color w:val="000000"/>
        </w:rPr>
      </w:pPr>
      <w:r>
        <w:rPr>
          <w:color w:val="000000"/>
        </w:rPr>
        <w:t>药效学是研究：</w:t>
      </w:r>
      <w:r>
        <w:rPr>
          <w:rFonts w:hint="eastAsia"/>
          <w:color w:val="000000"/>
        </w:rPr>
        <w:t>（　　）</w:t>
      </w:r>
      <w:r>
        <w:rPr>
          <w:color w:val="000000"/>
        </w:rPr>
        <w:br/>
        <w:t>A、药物的疗效</w:t>
      </w:r>
      <w:r>
        <w:rPr>
          <w:rFonts w:hint="eastAsia"/>
          <w:color w:val="000000"/>
        </w:rPr>
        <w:t xml:space="preserve">  　</w:t>
      </w:r>
      <w:r>
        <w:rPr>
          <w:color w:val="000000"/>
        </w:rPr>
        <w:t>B、药物在体内的变化过程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C、药物对机体的作用规律</w:t>
      </w:r>
      <w:r w:rsidR="00293977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D、影响药效的因素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E、药物的作用规律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firstLineChars="150" w:firstLine="315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以下对药理学概念的叙述哪一项是正确的：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A、是研究药物与机体间相互作用规律及其原理的科学</w:t>
      </w:r>
      <w:r w:rsidR="00293977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rFonts w:hint="eastAsia"/>
          <w:color w:val="000000"/>
        </w:rPr>
      </w:pPr>
      <w:r>
        <w:rPr>
          <w:color w:val="000000"/>
        </w:rPr>
        <w:t>B、药理学又名药物治疗学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rFonts w:hint="eastAsia"/>
          <w:color w:val="000000"/>
        </w:rPr>
      </w:pPr>
      <w:r>
        <w:rPr>
          <w:color w:val="000000"/>
        </w:rPr>
        <w:t>C、药理学是临床药理学的简称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rFonts w:hint="eastAsia"/>
          <w:color w:val="000000"/>
        </w:rPr>
      </w:pPr>
      <w:r>
        <w:rPr>
          <w:color w:val="000000"/>
        </w:rPr>
        <w:t xml:space="preserve">D、阐明机体对药物的作用  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color w:val="000000"/>
        </w:rPr>
      </w:pPr>
      <w:r>
        <w:rPr>
          <w:color w:val="000000"/>
        </w:rPr>
        <w:t>E、是研究药物代谢的科学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药理学研究的中心内容是：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A、药物的作用、用途和不良反应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rFonts w:hint="eastAsia"/>
          <w:color w:val="000000"/>
        </w:rPr>
      </w:pPr>
      <w:r>
        <w:rPr>
          <w:color w:val="000000"/>
        </w:rPr>
        <w:t>B、药物的作用及原理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rFonts w:hint="eastAsia"/>
          <w:color w:val="000000"/>
        </w:rPr>
      </w:pPr>
      <w:r>
        <w:rPr>
          <w:color w:val="000000"/>
        </w:rPr>
        <w:t>C、药物的不良反应和给药方法</w:t>
      </w:r>
      <w:r>
        <w:rPr>
          <w:color w:val="000000"/>
        </w:rPr>
        <w:br/>
        <w:t>D、药物的用途、用量和给药方法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21" w:firstLine="44"/>
        <w:rPr>
          <w:color w:val="000000"/>
        </w:rPr>
      </w:pPr>
      <w:r>
        <w:rPr>
          <w:color w:val="000000"/>
        </w:rPr>
        <w:t>E、药效学、药动学及影响药物作用的因素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作用选择性低的药物，在治疗量时往往呈现：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A、毒性较大 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B、副作用较多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C、过敏反应较剧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/>
        <w:rPr>
          <w:color w:val="000000"/>
        </w:rPr>
      </w:pPr>
      <w:r>
        <w:rPr>
          <w:color w:val="000000"/>
        </w:rPr>
        <w:t>D、容易成瘾</w:t>
      </w:r>
      <w:r>
        <w:rPr>
          <w:rFonts w:hint="eastAsia"/>
          <w:color w:val="000000"/>
        </w:rPr>
        <w:t xml:space="preserve">　　</w:t>
      </w:r>
      <w:proofErr w:type="gramStart"/>
      <w:r>
        <w:rPr>
          <w:rFonts w:hint="eastAsia"/>
          <w:color w:val="000000"/>
        </w:rPr>
        <w:t xml:space="preserve">　</w:t>
      </w:r>
      <w:proofErr w:type="gramEnd"/>
      <w:r>
        <w:rPr>
          <w:color w:val="000000"/>
        </w:rPr>
        <w:t>E、以上都不对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药物的不良反应包括：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A、抑制作用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B、副作用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C、毒性反应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D、变态反应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E、致畸作用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肌注阿托品治疗肠绞痛时，引起的口干属于：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A、治疗作用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B、后遗效应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C、变态反应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D、毒性反应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E、副作用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产生副作用的药理基础是（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、药物剂量太大　</w:t>
      </w:r>
      <w:r w:rsidRPr="005C58C1">
        <w:rPr>
          <w:rFonts w:hint="eastAsia"/>
          <w:szCs w:val="21"/>
        </w:rPr>
        <w:t xml:space="preserve">　</w:t>
      </w:r>
      <w:r w:rsidRPr="005C58C1">
        <w:rPr>
          <w:rFonts w:hint="eastAsia"/>
          <w:szCs w:val="21"/>
        </w:rPr>
        <w:t>B</w:t>
      </w:r>
      <w:r w:rsidRPr="005C58C1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药理效应选择性低</w:t>
      </w:r>
      <w:r w:rsidR="00293977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、药物排泄</w:t>
      </w:r>
      <w:proofErr w:type="gramStart"/>
      <w:r w:rsidRPr="003E3935">
        <w:rPr>
          <w:rFonts w:hint="eastAsia"/>
          <w:szCs w:val="21"/>
        </w:rPr>
        <w:t xml:space="preserve">慢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、用药时间太长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F477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产生副作用的剂量是（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5C58C1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>治疗量</w:t>
      </w:r>
      <w:r w:rsidR="00293977" w:rsidRPr="00831731">
        <w:rPr>
          <w:rFonts w:hint="eastAsia"/>
        </w:rPr>
        <w:t>√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 xml:space="preserve">　B、极量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 xml:space="preserve">　C、无效剂量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 xml:space="preserve">　D、LD</w:t>
      </w:r>
      <w:r w:rsidRPr="003E3935">
        <w:rPr>
          <w:rFonts w:ascii="宋体" w:hAnsi="宋体" w:hint="eastAsia"/>
          <w:szCs w:val="21"/>
          <w:vertAlign w:val="subscript"/>
        </w:rPr>
        <w:t>50</w:t>
      </w:r>
      <w:r w:rsidRPr="003E3935">
        <w:rPr>
          <w:rFonts w:ascii="宋体" w:hAnsi="宋体" w:hint="eastAsia"/>
          <w:szCs w:val="21"/>
        </w:rPr>
        <w:t xml:space="preserve">　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>E、中毒量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lastRenderedPageBreak/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青霉素引起的休克是（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</w:rPr>
      </w:pPr>
      <w:r w:rsidRPr="003E3935">
        <w:rPr>
          <w:rFonts w:hint="eastAsia"/>
        </w:rPr>
        <w:t>A</w:t>
      </w:r>
      <w:r w:rsidRPr="003E3935">
        <w:rPr>
          <w:rFonts w:hint="eastAsia"/>
        </w:rPr>
        <w:t xml:space="preserve">、副作用　　</w:t>
      </w:r>
      <w:r w:rsidRPr="005C58C1">
        <w:rPr>
          <w:rFonts w:hint="eastAsia"/>
        </w:rPr>
        <w:t>B</w:t>
      </w:r>
      <w:r w:rsidRPr="005C58C1">
        <w:rPr>
          <w:rFonts w:hint="eastAsia"/>
        </w:rPr>
        <w:t>、</w:t>
      </w:r>
      <w:r w:rsidRPr="003E3935">
        <w:rPr>
          <w:rFonts w:hint="eastAsia"/>
        </w:rPr>
        <w:t>变态反应</w:t>
      </w:r>
      <w:r w:rsidR="00293977" w:rsidRPr="00831731">
        <w:rPr>
          <w:rFonts w:hint="eastAsia"/>
        </w:rPr>
        <w:t>√</w:t>
      </w:r>
      <w:r w:rsidRPr="003E3935">
        <w:rPr>
          <w:rFonts w:hint="eastAsia"/>
        </w:rPr>
        <w:t xml:space="preserve">　　</w:t>
      </w:r>
      <w:r w:rsidRPr="003E3935">
        <w:rPr>
          <w:rFonts w:hint="eastAsia"/>
        </w:rPr>
        <w:t>C</w:t>
      </w:r>
      <w:r w:rsidRPr="003E3935">
        <w:rPr>
          <w:rFonts w:hint="eastAsia"/>
        </w:rPr>
        <w:t xml:space="preserve">、后遗效应　　</w:t>
      </w:r>
      <w:r w:rsidRPr="003E3935">
        <w:rPr>
          <w:rFonts w:hint="eastAsia"/>
        </w:rPr>
        <w:t>D</w:t>
      </w:r>
      <w:r w:rsidRPr="003E3935">
        <w:rPr>
          <w:rFonts w:hint="eastAsia"/>
        </w:rPr>
        <w:t>、毒性反应</w:t>
      </w:r>
    </w:p>
    <w:p w:rsidR="0085303B" w:rsidRDefault="007F4772" w:rsidP="0085303B">
      <w:pPr>
        <w:spacing w:line="300" w:lineRule="auto"/>
        <w:ind w:firstLineChars="200" w:firstLine="420"/>
        <w:rPr>
          <w:rFonts w:hint="eastAsia"/>
          <w:color w:val="000000"/>
        </w:rPr>
      </w:pPr>
      <w:r>
        <w:rPr>
          <w:rFonts w:hint="eastAsia"/>
        </w:rPr>
        <w:t>[dajs]</w:t>
      </w:r>
      <w:r>
        <w:rPr>
          <w:rFonts w:hint="eastAsia"/>
        </w:rPr>
        <w:t>标准答案</w:t>
      </w:r>
      <w:r w:rsidR="0085303B">
        <w:rPr>
          <w:rFonts w:hint="eastAsia"/>
        </w:rPr>
        <w:t>：</w:t>
      </w:r>
      <w:r w:rsidR="0085303B">
        <w:rPr>
          <w:rFonts w:hint="eastAsia"/>
        </w:rPr>
        <w:t>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下列关于受体的叙述，正确的是：</w:t>
      </w:r>
      <w:r w:rsidR="0085303B">
        <w:rPr>
          <w:rFonts w:hint="eastAsia"/>
          <w:color w:val="000000"/>
        </w:rPr>
        <w:t>（　　）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A、受体是首先与药物结合并起反应的细胞成分</w:t>
      </w:r>
      <w:r w:rsidR="00293977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B、受体都是细胞膜上的多糖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C、受体是遗传基因生成的，其分布密度是固定不变的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D、受体与配基或激动药结合后都引起兴奋性效应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150" w:firstLine="315"/>
        <w:rPr>
          <w:rFonts w:hint="eastAsia"/>
          <w:color w:val="000000"/>
        </w:rPr>
      </w:pPr>
      <w:r>
        <w:rPr>
          <w:color w:val="000000"/>
        </w:rPr>
        <w:t>E、药物都是通过激动或阻断相应受体而发挥作用的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firstLineChars="150" w:firstLine="315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当某药物与受体相结合后，产生某种作用并引起一系列效应，该药是属于：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A、兴奋剂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B、激动剂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C、抑制剂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D、拮抗</w:t>
      </w:r>
      <w:proofErr w:type="gramStart"/>
      <w:r w:rsidR="0085303B">
        <w:rPr>
          <w:color w:val="000000"/>
        </w:rPr>
        <w:t>剂</w:t>
      </w:r>
      <w:r w:rsidR="0085303B">
        <w:rPr>
          <w:rFonts w:hint="eastAsia"/>
          <w:color w:val="000000"/>
        </w:rPr>
        <w:t xml:space="preserve">　　</w:t>
      </w:r>
      <w:proofErr w:type="gramEnd"/>
      <w:r w:rsidR="0085303B">
        <w:rPr>
          <w:color w:val="000000"/>
        </w:rPr>
        <w:t>E、以上都不是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药物与特异性受体结合后，可能激动受体，也可能阻断受体，这取决于：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A、药物的作用强度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B、药物的剂量大小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C、药物的脂/水分配系数</w:t>
      </w:r>
      <w:r w:rsidR="0085303B">
        <w:rPr>
          <w:color w:val="000000"/>
        </w:rPr>
        <w:br/>
        <w:t>D、药物是否具有亲和力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E、药物是否具有内在活性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完全激动药的概念是药物：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A、与受体有较强的亲和力和较强的内在活性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B、与受体有较强亲和力，无内在活性</w:t>
      </w:r>
      <w:r w:rsidR="0085303B">
        <w:rPr>
          <w:color w:val="000000"/>
        </w:rPr>
        <w:br/>
        <w:t>C、与受体有较强的亲和力和较弱的内在活性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D、与受体有较弱的亲和力，无内在活性</w:t>
      </w:r>
      <w:r w:rsidR="0085303B">
        <w:rPr>
          <w:color w:val="000000"/>
        </w:rPr>
        <w:br/>
        <w:t>E、以上都不对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加入竞争性拮抗药后，相应受体激动药的量效曲线将会：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A、平行右移，最大效应不变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B、平行左移，最大效应不变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C、向右移动，最大效应降低</w:t>
      </w:r>
      <w:r w:rsidR="0085303B">
        <w:rPr>
          <w:color w:val="000000"/>
        </w:rPr>
        <w:br/>
        <w:t>D、向左移动，最大效应降低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E、保持不变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加入非竞争性拮抗药后，相应受体激动药的量效曲线将会：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A、平行右移，最大效应不变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B、平行左移，最大效应不变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C、向右移动，最大效应降低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 w:rsidR="00293977">
        <w:t xml:space="preserve"> </w:t>
      </w:r>
      <w:r w:rsidR="0085303B">
        <w:rPr>
          <w:color w:val="000000"/>
        </w:rPr>
        <w:t>D、向左移动，最大效应降低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E、保持不变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lastRenderedPageBreak/>
        <w:t>[end]</w:t>
      </w:r>
      <w:r w:rsidR="0085303B">
        <w:rPr>
          <w:color w:val="000000"/>
        </w:rPr>
        <w:t>受体阻断药的特点是：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A、对受体有亲和力，且有内在活性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B、对受体无亲和力，但有内在活性</w:t>
      </w:r>
      <w:r w:rsidR="0085303B">
        <w:rPr>
          <w:color w:val="000000"/>
        </w:rPr>
        <w:br/>
        <w:t>C、对受体有亲和力，但无内在活性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D、对受体无亲和力，也无内在活性</w:t>
      </w:r>
      <w:r w:rsidR="0085303B">
        <w:rPr>
          <w:color w:val="000000"/>
        </w:rPr>
        <w:br/>
        <w:t>E、直接抑制传出神经末梢所释放的递质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药物的常用量是指：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A、最小有效量到极量之间的剂量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B、最小有效量到最小中毒量之间的剂量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C、治疗量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 w:rsidR="00293977">
        <w:t xml:space="preserve"> </w:t>
      </w:r>
      <w:r w:rsidR="0085303B">
        <w:rPr>
          <w:color w:val="000000"/>
        </w:rPr>
        <w:t>D、最小有效量到最小致死量之间的剂量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E、以上均不是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治疗指数为：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A、LD</w:t>
      </w:r>
      <w:r w:rsidR="0085303B" w:rsidRPr="000014F3">
        <w:rPr>
          <w:color w:val="000000"/>
          <w:vertAlign w:val="subscript"/>
        </w:rPr>
        <w:t>50</w:t>
      </w:r>
      <w:r w:rsidR="0085303B">
        <w:rPr>
          <w:color w:val="000000"/>
        </w:rPr>
        <w:t xml:space="preserve"> / ED</w:t>
      </w:r>
      <w:r w:rsidR="0085303B" w:rsidRPr="000014F3">
        <w:rPr>
          <w:color w:val="000000"/>
          <w:vertAlign w:val="subscript"/>
        </w:rPr>
        <w:t>50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B、LD</w:t>
      </w:r>
      <w:r w:rsidR="0085303B" w:rsidRPr="000014F3">
        <w:rPr>
          <w:color w:val="000000"/>
          <w:vertAlign w:val="subscript"/>
        </w:rPr>
        <w:t>5</w:t>
      </w:r>
      <w:r w:rsidR="0085303B">
        <w:rPr>
          <w:color w:val="000000"/>
        </w:rPr>
        <w:t xml:space="preserve"> /</w:t>
      </w:r>
      <w:r w:rsidR="0085303B" w:rsidRPr="000014F3">
        <w:rPr>
          <w:color w:val="000000"/>
        </w:rPr>
        <w:t xml:space="preserve"> ED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5"/>
          <w:attr w:name="UnitName" w:val="C"/>
        </w:smartTagPr>
        <w:r w:rsidR="0085303B" w:rsidRPr="000014F3">
          <w:rPr>
            <w:color w:val="000000"/>
            <w:vertAlign w:val="subscript"/>
          </w:rPr>
          <w:t>95</w:t>
        </w:r>
        <w:r w:rsidR="0085303B" w:rsidRPr="000014F3">
          <w:rPr>
            <w:rFonts w:hint="eastAsia"/>
            <w:color w:val="000000"/>
            <w:vertAlign w:val="subscript"/>
          </w:rPr>
          <w:t xml:space="preserve">　</w:t>
        </w:r>
      </w:smartTag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C、LD</w:t>
      </w:r>
      <w:r w:rsidR="0085303B" w:rsidRPr="004255AC">
        <w:rPr>
          <w:color w:val="000000"/>
          <w:vertAlign w:val="subscript"/>
        </w:rPr>
        <w:t>1</w:t>
      </w:r>
      <w:r w:rsidR="0085303B">
        <w:rPr>
          <w:color w:val="000000"/>
        </w:rPr>
        <w:t xml:space="preserve"> / ED</w:t>
      </w:r>
      <w:r w:rsidR="0085303B" w:rsidRPr="004255AC">
        <w:rPr>
          <w:color w:val="000000"/>
          <w:vertAlign w:val="subscript"/>
        </w:rPr>
        <w:t>99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D、LD</w:t>
      </w:r>
      <w:r w:rsidR="0085303B" w:rsidRPr="004255AC">
        <w:rPr>
          <w:color w:val="000000"/>
          <w:vertAlign w:val="subscript"/>
        </w:rPr>
        <w:t>1</w:t>
      </w:r>
      <w:r w:rsidR="0085303B">
        <w:rPr>
          <w:rFonts w:hint="eastAsia"/>
          <w:color w:val="000000"/>
        </w:rPr>
        <w:t>－</w:t>
      </w:r>
      <w:r w:rsidR="0085303B">
        <w:rPr>
          <w:color w:val="000000"/>
        </w:rPr>
        <w:t>ED</w:t>
      </w:r>
      <w:r w:rsidR="0085303B" w:rsidRPr="004255AC">
        <w:rPr>
          <w:color w:val="000000"/>
          <w:vertAlign w:val="subscript"/>
        </w:rPr>
        <w:t>99</w:t>
      </w:r>
      <w:r w:rsidR="0085303B">
        <w:rPr>
          <w:color w:val="000000"/>
        </w:rPr>
        <w:t>之间的距离</w:t>
      </w:r>
      <w:r w:rsidR="0085303B">
        <w:rPr>
          <w:color w:val="000000"/>
        </w:rPr>
        <w:br/>
        <w:t>E、最小有效量和最小中毒量之间的距离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293977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</w:pPr>
      <w:r>
        <w:rPr>
          <w:color w:val="000000"/>
        </w:rPr>
        <w:t>[end]</w:t>
      </w:r>
      <w:r w:rsidR="0085303B">
        <w:rPr>
          <w:color w:val="000000"/>
        </w:rPr>
        <w:t>安全范围为：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A、LD</w:t>
      </w:r>
      <w:r w:rsidR="0085303B" w:rsidRPr="000014F3">
        <w:rPr>
          <w:color w:val="000000"/>
          <w:vertAlign w:val="subscript"/>
        </w:rPr>
        <w:t>50</w:t>
      </w:r>
      <w:r w:rsidR="0085303B">
        <w:rPr>
          <w:color w:val="000000"/>
        </w:rPr>
        <w:t xml:space="preserve"> / ED</w:t>
      </w:r>
      <w:r w:rsidR="0085303B" w:rsidRPr="000014F3">
        <w:rPr>
          <w:color w:val="000000"/>
          <w:vertAlign w:val="subscript"/>
        </w:rPr>
        <w:t>50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B、LD</w:t>
      </w:r>
      <w:r w:rsidR="0085303B" w:rsidRPr="000014F3">
        <w:rPr>
          <w:color w:val="000000"/>
          <w:vertAlign w:val="subscript"/>
        </w:rPr>
        <w:t>5</w:t>
      </w:r>
      <w:r w:rsidR="0085303B">
        <w:rPr>
          <w:color w:val="000000"/>
        </w:rPr>
        <w:t xml:space="preserve"> / ED</w:t>
      </w:r>
      <w:r w:rsidR="0085303B" w:rsidRPr="000014F3">
        <w:rPr>
          <w:color w:val="000000"/>
          <w:vertAlign w:val="subscript"/>
        </w:rPr>
        <w:t>95</w:t>
      </w:r>
      <w:r w:rsidR="0085303B" w:rsidRPr="000014F3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C、LD</w:t>
      </w:r>
      <w:r w:rsidR="0085303B" w:rsidRPr="004255AC">
        <w:rPr>
          <w:color w:val="000000"/>
          <w:vertAlign w:val="subscript"/>
        </w:rPr>
        <w:t>1</w:t>
      </w:r>
      <w:r w:rsidR="0085303B">
        <w:rPr>
          <w:color w:val="000000"/>
        </w:rPr>
        <w:t xml:space="preserve"> / ED</w:t>
      </w:r>
      <w:r w:rsidR="0085303B" w:rsidRPr="004255AC">
        <w:rPr>
          <w:color w:val="000000"/>
          <w:vertAlign w:val="subscript"/>
        </w:rPr>
        <w:t>99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D、LD</w:t>
      </w:r>
      <w:r w:rsidR="0085303B" w:rsidRPr="004255AC">
        <w:rPr>
          <w:color w:val="000000"/>
          <w:vertAlign w:val="subscript"/>
        </w:rPr>
        <w:t>1</w:t>
      </w:r>
      <w:r w:rsidR="0085303B">
        <w:rPr>
          <w:rFonts w:hint="eastAsia"/>
          <w:color w:val="000000"/>
        </w:rPr>
        <w:t>－</w:t>
      </w:r>
      <w:r w:rsidR="0085303B">
        <w:rPr>
          <w:color w:val="000000"/>
        </w:rPr>
        <w:t>ED</w:t>
      </w:r>
      <w:r w:rsidR="0085303B" w:rsidRPr="004255AC">
        <w:rPr>
          <w:color w:val="000000"/>
          <w:vertAlign w:val="subscript"/>
        </w:rPr>
        <w:t>99</w:t>
      </w:r>
      <w:r w:rsidR="0085303B">
        <w:rPr>
          <w:color w:val="000000"/>
        </w:rPr>
        <w:t>之间的距离E、最小有效量和最小中毒量之间的距离</w:t>
      </w:r>
      <w:r w:rsidR="00293977" w:rsidRPr="00831731">
        <w:rPr>
          <w:rFonts w:hint="eastAsia"/>
        </w:rPr>
        <w:t>√</w:t>
      </w:r>
    </w:p>
    <w:p w:rsidR="0085303B" w:rsidRDefault="007F4772" w:rsidP="00293977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</w:t>
      </w:r>
      <w:r w:rsidR="0085303B">
        <w:rPr>
          <w:rFonts w:hint="eastAsia"/>
          <w:color w:val="000000"/>
        </w:rPr>
        <w:t>AB</w:t>
      </w:r>
      <w:r w:rsidR="0085303B">
        <w:rPr>
          <w:color w:val="000000"/>
        </w:rPr>
        <w:t>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100mg与氯</w:t>
      </w:r>
      <w:proofErr w:type="gramStart"/>
      <w:r w:rsidR="0085303B">
        <w:rPr>
          <w:color w:val="000000"/>
        </w:rPr>
        <w:t>噻嗪</w:t>
      </w:r>
      <w:proofErr w:type="gramEnd"/>
      <w:smartTag w:uri="urn:schemas-microsoft-com:office:smarttags" w:element="chmetcnv">
        <w:smartTagPr>
          <w:attr w:name="UnitName" w:val="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1g</w:t>
        </w:r>
      </w:smartTag>
      <w:r w:rsidR="0085303B">
        <w:rPr>
          <w:color w:val="000000"/>
        </w:rPr>
        <w:t>的排钠利尿作用大致相同，则：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的效能约为氯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的10倍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的效价强度约为氯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的10倍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 w:rsidR="00293977">
        <w:t xml:space="preserve"> </w:t>
      </w:r>
      <w:r w:rsidR="0085303B">
        <w:rPr>
          <w:color w:val="000000"/>
        </w:rPr>
        <w:t>C、氯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的效能约为氢氯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的10倍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的效价强度约为氢氯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的10倍</w:t>
      </w:r>
      <w:r w:rsidR="0085303B">
        <w:rPr>
          <w:color w:val="000000"/>
        </w:rPr>
        <w:br/>
        <w:t>E、氢氯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的效能与氯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相等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受体：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A、是在生物进化过程中形成并遗传下来的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B、在体内有特定的分布点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C、数目无限，故无饱和性</w:t>
      </w:r>
      <w:proofErr w:type="gramStart"/>
      <w:r>
        <w:rPr>
          <w:rFonts w:hint="eastAsia"/>
          <w:color w:val="000000"/>
        </w:rPr>
        <w:t xml:space="preserve">　　　　　　　　　</w:t>
      </w:r>
      <w:proofErr w:type="gramEnd"/>
      <w:r>
        <w:rPr>
          <w:color w:val="000000"/>
        </w:rPr>
        <w:t>D、分布各器官的受体对配体敏感性有差异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>
        <w:rPr>
          <w:color w:val="000000"/>
        </w:rPr>
        <w:t>E、是复合蛋白质分子，可新陈代谢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：ABDE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药动学是研究（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、药物进入血液循环与血浆蛋白结合及解离的规律　　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、药物吸收后在机体细胞分布变化的规律　　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、药物从给药部位进入血液循环的过程　　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C307F9">
        <w:rPr>
          <w:rFonts w:hint="eastAsia"/>
          <w:szCs w:val="21"/>
        </w:rPr>
        <w:t>D</w:t>
      </w:r>
      <w:r w:rsidRPr="00C307F9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药物体内过程及体内药物浓度随时间变化的规律</w:t>
      </w:r>
      <w:r w:rsidR="00293977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药物进入循环后首先（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lastRenderedPageBreak/>
        <w:t>A</w:t>
      </w:r>
      <w:r w:rsidRPr="003E3935">
        <w:rPr>
          <w:rFonts w:hint="eastAsia"/>
          <w:szCs w:val="21"/>
        </w:rPr>
        <w:t xml:space="preserve">、作用于靶器官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、在肝脏代谢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、储存在脂肪　　</w:t>
      </w:r>
      <w:r w:rsidRPr="00C307F9">
        <w:rPr>
          <w:rFonts w:hint="eastAsia"/>
          <w:szCs w:val="21"/>
        </w:rPr>
        <w:t>D</w:t>
      </w:r>
      <w:r w:rsidRPr="00C307F9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与血浆蛋白结合</w:t>
      </w:r>
      <w:r w:rsidR="00293977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药物主动转运的特点是：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A、由载体进行，消耗能量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B、由载体进行，不消耗能量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C、不消耗能量，无竞争性抑制</w:t>
      </w:r>
      <w:r w:rsidR="0085303B">
        <w:rPr>
          <w:color w:val="000000"/>
        </w:rPr>
        <w:br/>
        <w:t>D、消耗能量，无选择性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E、无选择性，有竞争性抑制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阿司匹林的pKa是3.5，它在pH为7.5肠液中，按解离情况计，可吸收约：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A、1%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B、0.1%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C、0.01%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D、10%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E、99%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某碱性药物的pKa=</w:t>
      </w:r>
      <w:r>
        <w:rPr>
          <w:color w:val="000000"/>
        </w:rPr>
        <w:t>[end]</w:t>
      </w:r>
      <w:r w:rsidR="0085303B">
        <w:rPr>
          <w:color w:val="000000"/>
        </w:rPr>
        <w:t>8，如果增高尿液的pH，则此药在尿中：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A、解离度增高，重吸收减少，排泄加快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B、解离度增高，重吸收增多，排泄减慢</w:t>
      </w:r>
      <w:r w:rsidR="0085303B">
        <w:rPr>
          <w:color w:val="000000"/>
        </w:rPr>
        <w:br/>
        <w:t>C、解离度降低，重吸收减少，排泄加快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D、解离度降低，重吸收增多，排泄减慢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  <w:t>E、排泄速度并不改变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在酸性尿液中弱酸性药物：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A、解离多，再吸收多，排泄</w:t>
      </w:r>
      <w:proofErr w:type="gramStart"/>
      <w:r w:rsidR="0085303B">
        <w:rPr>
          <w:color w:val="000000"/>
        </w:rPr>
        <w:t>慢</w:t>
      </w:r>
      <w:r w:rsidR="0085303B">
        <w:rPr>
          <w:rFonts w:hint="eastAsia"/>
          <w:color w:val="000000"/>
        </w:rPr>
        <w:t xml:space="preserve">　　</w:t>
      </w:r>
      <w:proofErr w:type="gramEnd"/>
      <w:r w:rsidR="0085303B">
        <w:rPr>
          <w:color w:val="000000"/>
        </w:rPr>
        <w:t>B、解离少，再吸收多，排泄慢</w:t>
      </w:r>
      <w:r w:rsidR="00293977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C、解离多，再吸收多，排泄快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D、解离多，再吸收少，排泄快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E、以上都不对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吸收是指药物进入：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A、胃肠道过程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B、靶器官过程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C、血液循环过程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D、细胞内过程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E、细胞外液过程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药物的首</w:t>
      </w:r>
      <w:r w:rsidR="0085303B">
        <w:rPr>
          <w:rFonts w:hint="eastAsia"/>
          <w:color w:val="000000"/>
        </w:rPr>
        <w:t>过</w:t>
      </w:r>
      <w:r w:rsidR="0085303B">
        <w:rPr>
          <w:color w:val="000000"/>
        </w:rPr>
        <w:t>效应可能发生于：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A、舌下给药</w:t>
      </w:r>
      <w:proofErr w:type="gramStart"/>
      <w:r w:rsidR="0085303B">
        <w:rPr>
          <w:color w:val="000000"/>
        </w:rPr>
        <w:t>后</w:t>
      </w:r>
      <w:r w:rsidR="0085303B">
        <w:rPr>
          <w:rFonts w:hint="eastAsia"/>
          <w:color w:val="000000"/>
        </w:rPr>
        <w:t xml:space="preserve">　　</w:t>
      </w:r>
      <w:proofErr w:type="gramEnd"/>
      <w:r w:rsidR="0085303B">
        <w:rPr>
          <w:color w:val="000000"/>
        </w:rPr>
        <w:t>B、吸人给药</w:t>
      </w:r>
      <w:proofErr w:type="gramStart"/>
      <w:r w:rsidR="0085303B">
        <w:rPr>
          <w:color w:val="000000"/>
        </w:rPr>
        <w:t>后</w:t>
      </w:r>
      <w:r w:rsidR="0085303B">
        <w:rPr>
          <w:rFonts w:hint="eastAsia"/>
          <w:color w:val="000000"/>
        </w:rPr>
        <w:t xml:space="preserve">　　</w:t>
      </w:r>
      <w:proofErr w:type="gramEnd"/>
      <w:r w:rsidR="0085303B">
        <w:rPr>
          <w:color w:val="000000"/>
        </w:rPr>
        <w:t>C、口服给药后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D、静脉注射</w:t>
      </w:r>
      <w:proofErr w:type="gramStart"/>
      <w:r w:rsidR="0085303B">
        <w:rPr>
          <w:color w:val="000000"/>
        </w:rPr>
        <w:t>后</w:t>
      </w:r>
      <w:r w:rsidR="0085303B">
        <w:rPr>
          <w:rFonts w:hint="eastAsia"/>
          <w:color w:val="000000"/>
        </w:rPr>
        <w:t xml:space="preserve">　　</w:t>
      </w:r>
      <w:proofErr w:type="gramEnd"/>
      <w:r w:rsidR="0085303B">
        <w:rPr>
          <w:color w:val="000000"/>
        </w:rPr>
        <w:t>E、皮下给药后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大多数药物在胃肠道的吸收属于：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A、有载体参与的主动转运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B、一级动力学被动转运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C、零级动力学被动转运</w:t>
      </w:r>
      <w:r w:rsidR="0085303B">
        <w:rPr>
          <w:color w:val="000000"/>
        </w:rPr>
        <w:br/>
        <w:t>D、易化扩散转运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E、胞饮的方式转运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一般说来，吸收速度最快的给药途径是：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A、外用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B、口服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C、肌内注射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D、皮下注射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E、皮内注射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药物与血浆蛋白结合：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A、是永久性的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B、对药物的主动转运有影响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C、是可逆的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D、加速药物在体内的分布</w:t>
      </w:r>
      <w:proofErr w:type="gramStart"/>
      <w:r>
        <w:rPr>
          <w:rFonts w:hint="eastAsia"/>
          <w:color w:val="000000"/>
        </w:rPr>
        <w:t xml:space="preserve">　　　　</w:t>
      </w:r>
      <w:proofErr w:type="gramEnd"/>
      <w:r>
        <w:rPr>
          <w:color w:val="000000"/>
        </w:rPr>
        <w:t>E、促进药物排泄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药物在血浆中与血浆蛋白结合后：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A、药物作用增强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B、药物代谢加快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C、药物转运加快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D、药物排泄加快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E、暂时失去药理活性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药物在体内的生物转化是指：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A、药物的活化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B、药物的灭活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C、药物的化学结构的变化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D、药物的消除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E、药物的吸收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药物经肝代谢转化后都会：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A、毒性减小或消失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B、经胆汁排泄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C、极性增高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D、脂／水分布系数增大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E、分子量减小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促进药物生物转化的主要酶系统是：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A、单胺氧化酶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B、细胞色素P450酶系统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C、辅酶Ⅱ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 w:firstLineChars="50" w:firstLine="105"/>
        <w:rPr>
          <w:color w:val="000000"/>
        </w:rPr>
      </w:pPr>
      <w:r>
        <w:rPr>
          <w:color w:val="000000"/>
        </w:rPr>
        <w:t>D、葡萄糖醛酸转移酶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E、水解酶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药物肝肠循环影响了药物在体内的：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A、起效快慢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B、代谢快慢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C、分布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D、作用持续时间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 与血浆蛋白结合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药物的生物利用度是指：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A、药物能通过胃肠道进入肝门脉循环的分量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B、药物能吸收进入体循环的分量</w:t>
      </w:r>
      <w:r w:rsidR="0085303B">
        <w:rPr>
          <w:color w:val="000000"/>
        </w:rPr>
        <w:br/>
        <w:t>C、药物能吸收进入体内达到作用点的分量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D、药物吸收进入体内的相对速度</w:t>
      </w:r>
      <w:r w:rsidR="0085303B">
        <w:rPr>
          <w:color w:val="000000"/>
        </w:rPr>
        <w:br/>
        <w:t>E、药物吸收进入体循环的分量和速度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药物在体内的转化和排泄统称为：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A、代谢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B、消除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C、灭活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D、解毒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E、生物利用度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肾功能不良时，用药时需要减少剂量的是：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A、所有的药物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B、主要从肾排泄的药物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C、主要在肝代谢的药物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D、自胃肠吸收的药物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E、以上都不对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决定药物每天用药次数的主要因素是（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、血浆蛋白结合</w:t>
      </w:r>
      <w:proofErr w:type="gramStart"/>
      <w:r w:rsidRPr="003E3935">
        <w:rPr>
          <w:rFonts w:hint="eastAsia"/>
          <w:szCs w:val="21"/>
        </w:rPr>
        <w:t xml:space="preserve">率　　</w:t>
      </w:r>
      <w:proofErr w:type="gramEnd"/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、吸收速度　</w:t>
      </w:r>
      <w:r w:rsidRPr="00971763">
        <w:rPr>
          <w:rFonts w:hint="eastAsia"/>
          <w:szCs w:val="21"/>
        </w:rPr>
        <w:t xml:space="preserve">　</w:t>
      </w:r>
      <w:r w:rsidRPr="00971763">
        <w:rPr>
          <w:rFonts w:hint="eastAsia"/>
          <w:szCs w:val="21"/>
        </w:rPr>
        <w:t>C</w:t>
      </w:r>
      <w:r w:rsidRPr="0097176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消除速度　</w:t>
      </w:r>
      <w:r w:rsidR="00293977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、作用强弱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苯巴比妥可使氯丙嗪血药浓度明显降低，这是因为苯巴比妥（　　）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、减少氯丙嗪的吸收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、增加氯丙嗪与血浆蛋白结合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971763">
        <w:rPr>
          <w:rFonts w:hint="eastAsia"/>
          <w:szCs w:val="21"/>
        </w:rPr>
        <w:t>C</w:t>
      </w:r>
      <w:r w:rsidRPr="0097176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诱导肝药酶使氯丙嗪代谢增加　</w:t>
      </w:r>
      <w:r w:rsidR="00293977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、降低氯丙嗪的生物利用度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丙</w:t>
      </w:r>
      <w:proofErr w:type="gramStart"/>
      <w:r w:rsidR="0085303B" w:rsidRPr="003E3935">
        <w:rPr>
          <w:rFonts w:hint="eastAsia"/>
          <w:szCs w:val="21"/>
        </w:rPr>
        <w:t>磺</w:t>
      </w:r>
      <w:proofErr w:type="gramEnd"/>
      <w:r w:rsidR="0085303B" w:rsidRPr="003E3935">
        <w:rPr>
          <w:rFonts w:hint="eastAsia"/>
          <w:szCs w:val="21"/>
        </w:rPr>
        <w:t>舒延长青霉素药效的原因是丙</w:t>
      </w:r>
      <w:proofErr w:type="gramStart"/>
      <w:r w:rsidR="0085303B" w:rsidRPr="003E3935">
        <w:rPr>
          <w:rFonts w:hint="eastAsia"/>
          <w:szCs w:val="21"/>
        </w:rPr>
        <w:t>磺</w:t>
      </w:r>
      <w:proofErr w:type="gramEnd"/>
      <w:r w:rsidR="0085303B" w:rsidRPr="003E3935">
        <w:rPr>
          <w:rFonts w:hint="eastAsia"/>
          <w:szCs w:val="21"/>
        </w:rPr>
        <w:t>舒（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、也有杀菌作用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、减慢青霉素的代谢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971763">
        <w:rPr>
          <w:rFonts w:hint="eastAsia"/>
          <w:szCs w:val="21"/>
        </w:rPr>
        <w:t>C</w:t>
      </w:r>
      <w:r w:rsidRPr="0097176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减慢青霉素的排泄　</w:t>
      </w:r>
      <w:r w:rsidR="00293977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、减少青霉素的分布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某药物在口服和静</w:t>
      </w:r>
      <w:proofErr w:type="gramStart"/>
      <w:r w:rsidR="0085303B">
        <w:rPr>
          <w:color w:val="000000"/>
        </w:rPr>
        <w:t>注相同</w:t>
      </w:r>
      <w:proofErr w:type="gramEnd"/>
      <w:r w:rsidR="0085303B">
        <w:rPr>
          <w:color w:val="000000"/>
        </w:rPr>
        <w:t>剂量后的时量曲线下面积相等，表明其：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A、口服吸收迅速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B、口服吸收完全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C、口服的生物利用度低</w:t>
      </w:r>
      <w:r w:rsidR="0085303B"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D、口服药物未经肝门脉吸收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E、属一室分布模型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某药半衰期为4小时，静脉注射给药后约经多长时间血药浓度可降至初始浓度的5%以下：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A、8小时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B、12小时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C、20小时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D、24小时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E、48小时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某药按一级动力学消除，是指：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A、药物消除量恒定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B、其血浆半衰期恒定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C、机体排泄及(或)代谢药物的能力已饱和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D、增加剂量可使有效血药浓度维持时间按比例延长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E、消除速率常数随血药浓度高低而变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 xml:space="preserve"> dC/dt=-kCn是药物消除过程中血浆浓度衰减的简单数学公式，下列叙述中正确的是：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A、当n=0时为一级动力学过程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B、当n=1时为零级动力学过程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C、当n=1时为一级动力学过程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D、当n=0时为一室模型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E、当n=1时为二室模型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静脉注射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2g</w:t>
        </w:r>
      </w:smartTag>
      <w:r w:rsidR="0085303B">
        <w:rPr>
          <w:color w:val="000000"/>
        </w:rPr>
        <w:t>磺胺药，其血药浓度为10mg／d1，经计算其表观分布容积为：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</w:t>
      </w:r>
      <w:smartTag w:uri="urn:schemas-microsoft-com:office:smarttags" w:element="chmetcnv">
        <w:smartTagPr>
          <w:attr w:name="UnitName" w:val="l"/>
          <w:attr w:name="SourceValue" w:val=".05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0</w:t>
        </w:r>
        <w:r w:rsidR="0085303B">
          <w:rPr>
            <w:rFonts w:hint="eastAsia"/>
            <w:color w:val="000000"/>
          </w:rPr>
          <w:t>.</w:t>
        </w:r>
        <w:r w:rsidR="0085303B">
          <w:rPr>
            <w:color w:val="000000"/>
          </w:rPr>
          <w:t>05L</w:t>
        </w:r>
      </w:smartTag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2L</w:t>
        </w:r>
      </w:smartTag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</w:t>
      </w:r>
      <w:smartTag w:uri="urn:schemas-microsoft-com:office:smarttags" w:element="chmetcnv">
        <w:smartTagPr>
          <w:attr w:name="UnitName" w:val="l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5L</w:t>
        </w:r>
      </w:smartTag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</w:t>
      </w:r>
      <w:smartTag w:uri="urn:schemas-microsoft-com:office:smarttags" w:element="chmetcnv">
        <w:smartTagPr>
          <w:attr w:name="UnitName" w:val="l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20L</w:t>
        </w:r>
      </w:smartTag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</w:t>
      </w:r>
      <w:smartTag w:uri="urn:schemas-microsoft-com:office:smarttags" w:element="chmetcnv">
        <w:smartTagPr>
          <w:attr w:name="UnitName" w:val="l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200L</w:t>
        </w:r>
      </w:smartTag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按一级动力学消除的药物、其血浆半衰期与k(消除速率常数)的关系为：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A、0.693/k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B、k/</w:t>
      </w:r>
      <w:smartTag w:uri="urn:schemas-microsoft-com:office:smarttags" w:element="chmetcnv">
        <w:smartTagPr>
          <w:attr w:name="UnitName" w:val="C"/>
          <w:attr w:name="SourceValue" w:val=".693"/>
          <w:attr w:name="HasSpace" w:val="False"/>
          <w:attr w:name="Negative" w:val="False"/>
          <w:attr w:name="NumberType" w:val="1"/>
          <w:attr w:name="TCSC" w:val="0"/>
        </w:smartTagPr>
        <w:r w:rsidR="0085303B">
          <w:rPr>
            <w:color w:val="000000"/>
          </w:rPr>
          <w:t>0.693</w:t>
        </w:r>
        <w:r w:rsidR="0085303B">
          <w:rPr>
            <w:rFonts w:hint="eastAsia"/>
            <w:color w:val="000000"/>
          </w:rPr>
          <w:t xml:space="preserve">　</w:t>
        </w:r>
      </w:smartTag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C、2.303/k 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D、k/2.303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E、k/2血浆药物浓度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决定药物每天用药次数的主要因素是：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A、作用强弱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B、吸收快慢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C、体内分布速度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D、体内转化速度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E、体内消除速度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药物吸收到达稳态血药浓度时意味着：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A、药物作用最强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B、药物的消除过程已经开始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C、药物的吸收过程已经开始</w:t>
      </w:r>
      <w:r w:rsidR="0085303B">
        <w:rPr>
          <w:color w:val="000000"/>
        </w:rPr>
        <w:br/>
        <w:t>D、药物的吸收速度与消除速度达到平衡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E、药物在体内的分布达到平衡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firstLineChars="200" w:firstLine="420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属于一级动力学药物，按药物半衰期给药1次，大约经过几次可达</w:t>
      </w:r>
      <w:proofErr w:type="gramStart"/>
      <w:r w:rsidR="0085303B">
        <w:rPr>
          <w:color w:val="000000"/>
        </w:rPr>
        <w:t>稳态血</w:t>
      </w:r>
      <w:proofErr w:type="gramEnd"/>
      <w:r w:rsidR="0085303B">
        <w:rPr>
          <w:color w:val="000000"/>
        </w:rPr>
        <w:t>浓度：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A、2～3次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B、4～6次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 w:rsidR="0085303B">
        <w:rPr>
          <w:color w:val="000000"/>
        </w:rPr>
        <w:t>C、7～9次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D、10～12次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E、13～15次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静脉恒速滴注某一按一级动力学消除的药物时，达到稳态浓度的时间取决于：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A、静滴速度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B、溶液浓度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C、药物半衰期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D、药物体内分布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E、血浆蛋白结合量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需要维持药物有效血浓度时，正确的恒量给药的间隔时间是：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A、每4h给药1次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B、每6h给药1次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C、每8h给药1次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D、每12h给药1次</w:t>
      </w:r>
      <w:r w:rsidR="0085303B">
        <w:rPr>
          <w:color w:val="000000"/>
        </w:rPr>
        <w:br/>
        <w:t>E、据药物的半衰期确定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简单扩散的特点是：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A、转运速度受药物解离度影响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B、转运速度与膜两侧的药物浓度差成正比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C、不需消耗ATP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D、需要膜上特异性载体蛋白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E、可产生竞争性抑制作用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</w:t>
      </w:r>
      <w:r w:rsidR="0085303B">
        <w:rPr>
          <w:rFonts w:hint="eastAsia"/>
          <w:color w:val="000000"/>
        </w:rPr>
        <w:t>ABC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主动转运的特点是：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A、转运速度受药物解离度影响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B、转运速度与膜两侧的药物浓度差成正比</w:t>
      </w:r>
      <w:r w:rsidR="0085303B">
        <w:rPr>
          <w:color w:val="000000"/>
        </w:rPr>
        <w:br/>
        <w:t>C、需要消耗ATP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D、需要膜上特异性载体蛋白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E、有饱和现象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：CDE</w:t>
      </w:r>
    </w:p>
    <w:p w:rsidR="00293977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pH与pKa和药物解离的关系为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</w:r>
      <w:r w:rsidR="0085303B">
        <w:rPr>
          <w:rFonts w:hint="eastAsia"/>
          <w:color w:val="000000"/>
        </w:rPr>
        <w:t>A</w:t>
      </w:r>
      <w:r w:rsidR="0085303B">
        <w:rPr>
          <w:color w:val="000000"/>
        </w:rPr>
        <w:t>、pKa即是弱酸或弱碱性药液50%解离时的pH值，每个药都有其固有的pKa</w:t>
      </w:r>
      <w:r w:rsidR="00293977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B</w:t>
      </w:r>
      <w:r>
        <w:rPr>
          <w:color w:val="000000"/>
        </w:rPr>
        <w:t>、pH的微小变化对药物解离度影响不大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rFonts w:hint="eastAsia"/>
          <w:color w:val="000000"/>
        </w:rPr>
        <w:t>C</w:t>
      </w:r>
      <w:r>
        <w:rPr>
          <w:color w:val="000000"/>
        </w:rPr>
        <w:t>、pKa大于</w:t>
      </w:r>
      <w:r w:rsidR="007F4772">
        <w:rPr>
          <w:color w:val="000000"/>
        </w:rPr>
        <w:t>[end]</w:t>
      </w:r>
      <w:r>
        <w:rPr>
          <w:color w:val="000000"/>
        </w:rPr>
        <w:t>5的弱酸性药在胃中基本</w:t>
      </w:r>
      <w:proofErr w:type="gramStart"/>
      <w:r>
        <w:rPr>
          <w:color w:val="000000"/>
        </w:rPr>
        <w:t>不</w:t>
      </w:r>
      <w:proofErr w:type="gramEnd"/>
      <w:r>
        <w:rPr>
          <w:color w:val="000000"/>
        </w:rPr>
        <w:t>解离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>
        <w:rPr>
          <w:rFonts w:hint="eastAsia"/>
          <w:color w:val="000000"/>
        </w:rPr>
        <w:t>D</w:t>
      </w:r>
      <w:r>
        <w:rPr>
          <w:color w:val="000000"/>
        </w:rPr>
        <w:t>、pKa小于5的弱碱性药物在肠道基本上都是解离型的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</w:t>
      </w:r>
      <w:r>
        <w:rPr>
          <w:rFonts w:hint="eastAsia"/>
          <w:color w:val="000000"/>
        </w:rPr>
        <w:t>ACD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影响药物吸收的因素主要有：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A、药物的理化性质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B、首过效应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C、肝肠循环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D、吸收环境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E、给药途径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：ABDE</w:t>
      </w:r>
    </w:p>
    <w:p w:rsidR="0085303B" w:rsidRDefault="007F4772" w:rsidP="00293977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影响药物体内分布的因素主要有：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A、肝肠循环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B、体液pH值和药物的理化性质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C、局部器官血流量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D、体内屏障</w:t>
      </w:r>
      <w:r w:rsidR="00293977" w:rsidRPr="00831731">
        <w:rPr>
          <w:rFonts w:hint="eastAsia"/>
        </w:rPr>
        <w:t>√</w:t>
      </w:r>
      <w:r w:rsidR="00293977">
        <w:rPr>
          <w:rFonts w:hint="eastAsia"/>
        </w:rPr>
        <w:t xml:space="preserve"> </w:t>
      </w:r>
      <w:r w:rsidR="0085303B">
        <w:rPr>
          <w:color w:val="000000"/>
        </w:rPr>
        <w:t>E、血浆蛋白结合率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下列关于药物体内生物转化的叙述正确项是：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A、药物的消除方式主要靠体内生物转化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B、药物体内主要氧化酶是细胞色素P450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  <w:t>C、肝药酶的作用专一性很低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D、有些药可抑制肝药酶</w:t>
      </w:r>
      <w:proofErr w:type="gramStart"/>
      <w:r w:rsidR="0085303B">
        <w:rPr>
          <w:color w:val="000000"/>
        </w:rPr>
        <w:t>活性</w:t>
      </w:r>
      <w:r w:rsidR="0085303B">
        <w:rPr>
          <w:rFonts w:hint="eastAsia"/>
          <w:color w:val="000000"/>
        </w:rPr>
        <w:t xml:space="preserve">　　</w:t>
      </w:r>
      <w:proofErr w:type="gramEnd"/>
      <w:r w:rsidR="00293977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E、巴比妥类能诱导肝药酶活性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药酶诱导剂：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A、使肝药酶活性增加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B、可能加速本身被肝药酶代谢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200" w:firstLine="420"/>
        <w:rPr>
          <w:rFonts w:hint="eastAsia"/>
          <w:color w:val="000000"/>
        </w:rPr>
      </w:pPr>
      <w:r>
        <w:rPr>
          <w:color w:val="000000"/>
        </w:rPr>
        <w:t>C、可加速被肝药酶转化的药物的代谢</w:t>
      </w:r>
      <w:r>
        <w:rPr>
          <w:rFonts w:hint="eastAsia"/>
          <w:color w:val="000000"/>
        </w:rPr>
        <w:t xml:space="preserve"> </w:t>
      </w:r>
      <w:r w:rsidR="00293977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D、可使被肝药酶转化的药物血药浓度升高</w:t>
      </w:r>
      <w:r>
        <w:rPr>
          <w:rFonts w:hint="eastAsia"/>
          <w:color w:val="000000"/>
        </w:rPr>
        <w:t xml:space="preserve">　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E、可使被肝药酶转化的药物的血药浓度降低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：ABCE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药酶诱导作用可解释连续用药产生的：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A、耐受性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B、耐药性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C、习惯性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D、药物相互作用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E、停药敏化现</w:t>
      </w:r>
      <w:r w:rsidR="0085303B">
        <w:rPr>
          <w:color w:val="000000"/>
        </w:rPr>
        <w:lastRenderedPageBreak/>
        <w:t>象</w:t>
      </w:r>
      <w:r w:rsidR="00293977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药物排泄过程：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A、极性大、水溶性大的药物在肾小管重吸收少，易排泄</w:t>
      </w:r>
      <w:r w:rsidR="0085303B">
        <w:rPr>
          <w:rFonts w:hint="eastAsia"/>
          <w:color w:val="000000"/>
        </w:rPr>
        <w:t xml:space="preserve">　</w:t>
      </w:r>
      <w:r w:rsidR="00293977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B、酸性药在碱性尿中解离少，重吸收多，排泄慢</w:t>
      </w:r>
      <w:r>
        <w:rPr>
          <w:color w:val="000000"/>
        </w:rPr>
        <w:br/>
        <w:t>C、脂溶度高的药物在肾小管重吸收多，排泄慢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  <w:t>D、解离度大的药物重吸收少，易排泄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  <w:t>E、药物自肾小管的重吸收可影响药物在体内存留的时</w:t>
      </w:r>
      <w:r w:rsidR="00293977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药物分布容积的意义在于：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A、提示药物在血液及组织中分布的相对量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B、用以估算体内的总药量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C、用以推测药物在体内的分布范围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D、反映机体对药物的吸收及排泄速度</w:t>
      </w:r>
      <w:r w:rsidR="0085303B">
        <w:rPr>
          <w:color w:val="000000"/>
        </w:rPr>
        <w:br/>
        <w:t>E、用以估算欲达到有效血浓度应投给的药量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药物血浆半衰期：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A、是血浆药物浓度下降一半的时间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B、能反映体内药量的消除速度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C、是调节给药的间隔时间的依据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D、其长短与原血浆药物浓度有关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E、与k值无关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短期内应用数次麻黄碱后其效应降低，属于：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A、习惯性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B、快速耐受性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C、成瘾性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D、耐药性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E、以上都不对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 xml:space="preserve"> 对肝功能不良患者应用药物时，应着重考虑患者的：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A、对药物的转运能力</w:t>
      </w:r>
      <w:r w:rsidR="0085303B">
        <w:rPr>
          <w:rFonts w:hint="eastAsia"/>
          <w:color w:val="000000"/>
        </w:rPr>
        <w:t xml:space="preserve">　  </w:t>
      </w:r>
      <w:r w:rsidR="0085303B">
        <w:rPr>
          <w:color w:val="000000"/>
        </w:rPr>
        <w:t>B、对药物的吸收能力</w:t>
      </w:r>
      <w:r w:rsidR="0085303B">
        <w:rPr>
          <w:rFonts w:hint="eastAsia"/>
          <w:color w:val="000000"/>
        </w:rPr>
        <w:t xml:space="preserve">　  </w:t>
      </w:r>
      <w:r w:rsidR="0085303B">
        <w:rPr>
          <w:color w:val="000000"/>
        </w:rPr>
        <w:t>C、对药物排泄能力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D、对药物转化能力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E、以上都不对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：D</w:t>
      </w:r>
    </w:p>
    <w:p w:rsidR="0085303B" w:rsidRDefault="007F4772" w:rsidP="0085303B">
      <w:pPr>
        <w:spacing w:line="300" w:lineRule="auto"/>
        <w:ind w:left="420" w:hangingChars="200" w:hanging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[end]</w:t>
      </w:r>
      <w:r w:rsidR="0085303B">
        <w:rPr>
          <w:color w:val="000000"/>
          <w:szCs w:val="21"/>
        </w:rPr>
        <w:t>联合应用两种药物，其总的作用大于各药单</w:t>
      </w:r>
      <w:proofErr w:type="gramStart"/>
      <w:r w:rsidR="0085303B">
        <w:rPr>
          <w:color w:val="000000"/>
          <w:szCs w:val="21"/>
        </w:rPr>
        <w:t>独作用</w:t>
      </w:r>
      <w:proofErr w:type="gramEnd"/>
      <w:r w:rsidR="0085303B">
        <w:rPr>
          <w:color w:val="000000"/>
          <w:szCs w:val="21"/>
        </w:rPr>
        <w:t>的代数和，这种作用叫做：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  <w:szCs w:val="21"/>
        </w:rPr>
        <w:br/>
        <w:t>A</w:t>
      </w:r>
      <w:r w:rsidR="0085303B">
        <w:rPr>
          <w:color w:val="000000"/>
          <w:szCs w:val="21"/>
        </w:rPr>
        <w:t>、增强作用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B</w:t>
      </w:r>
      <w:r w:rsidR="0085303B">
        <w:rPr>
          <w:color w:val="000000"/>
          <w:szCs w:val="21"/>
        </w:rPr>
        <w:t>、相加作用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C</w:t>
      </w:r>
      <w:r w:rsidR="0085303B">
        <w:rPr>
          <w:color w:val="000000"/>
          <w:szCs w:val="21"/>
        </w:rPr>
        <w:t>、协同作用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D</w:t>
      </w:r>
      <w:r w:rsidR="0085303B">
        <w:rPr>
          <w:color w:val="000000"/>
          <w:szCs w:val="21"/>
        </w:rPr>
        <w:t>、互补作用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E</w:t>
      </w:r>
      <w:r w:rsidR="0085303B">
        <w:rPr>
          <w:color w:val="000000"/>
          <w:szCs w:val="21"/>
        </w:rPr>
        <w:t>、拮抗作用</w:t>
      </w:r>
      <w:r w:rsidR="0085303B">
        <w:rPr>
          <w:color w:val="000000"/>
          <w:szCs w:val="21"/>
        </w:rPr>
        <w:br/>
      </w:r>
      <w:r>
        <w:rPr>
          <w:color w:val="000000"/>
          <w:szCs w:val="21"/>
        </w:rPr>
        <w:t>[dajs]</w:t>
      </w:r>
      <w:r>
        <w:rPr>
          <w:color w:val="000000"/>
          <w:szCs w:val="21"/>
        </w:rPr>
        <w:t>标准答案</w:t>
      </w:r>
      <w:r w:rsidR="0085303B">
        <w:rPr>
          <w:color w:val="000000"/>
          <w:szCs w:val="21"/>
        </w:rPr>
        <w:t>：</w:t>
      </w:r>
      <w:r w:rsidR="0085303B">
        <w:rPr>
          <w:color w:val="000000"/>
          <w:szCs w:val="21"/>
        </w:rPr>
        <w:t>A</w:t>
      </w:r>
    </w:p>
    <w:p w:rsidR="0085303B" w:rsidRPr="003E3935" w:rsidRDefault="007F4772" w:rsidP="0085303B">
      <w:pPr>
        <w:spacing w:line="300" w:lineRule="auto"/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利用药物协同作用的目的是（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、减少药物不良反应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、减少药物的副作用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、增加药物的吸收　</w:t>
      </w:r>
      <w:r w:rsidRPr="001D4DB6">
        <w:rPr>
          <w:rFonts w:hint="eastAsia"/>
          <w:szCs w:val="21"/>
        </w:rPr>
        <w:t xml:space="preserve">　</w:t>
      </w:r>
      <w:r w:rsidRPr="001D4DB6">
        <w:rPr>
          <w:rFonts w:hint="eastAsia"/>
          <w:szCs w:val="21"/>
        </w:rPr>
        <w:t>D</w:t>
      </w:r>
      <w:r w:rsidRPr="001D4DB6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增加药物的疗效</w:t>
      </w:r>
      <w:r w:rsidR="002D2D3A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胆碱能神经不包括：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A、运动神经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B、全部副交感神经节前纤维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C、全部交感神经节前纤维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lastRenderedPageBreak/>
        <w:t>D、绝大部分交感神经节后纤维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E、少部分支配汗腺的交感神经节后纤维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乙酰胆碱作用的主要消除方式是：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A、被单胺氧化酶所破坏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B、被磷酸二酯酶破坏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C、被胆碱酯酶破坏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</w:t>
      </w:r>
      <w:proofErr w:type="gramStart"/>
      <w:r>
        <w:rPr>
          <w:color w:val="000000"/>
        </w:rPr>
        <w:t>被氧位甲基转移酶</w:t>
      </w:r>
      <w:proofErr w:type="gramEnd"/>
      <w:r>
        <w:rPr>
          <w:color w:val="000000"/>
        </w:rPr>
        <w:t>破坏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E、被神经末梢再摄取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去甲肾上腺素作用的主要消除方式是：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A、被单胺氧化酶所破坏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B、被磷酸二酯酶破坏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C、被胆碱酯酶破坏</w:t>
      </w:r>
      <w:r w:rsidR="0085303B">
        <w:rPr>
          <w:color w:val="000000"/>
        </w:rPr>
        <w:br/>
        <w:t>D、</w:t>
      </w:r>
      <w:proofErr w:type="gramStart"/>
      <w:r w:rsidR="0085303B">
        <w:rPr>
          <w:color w:val="000000"/>
        </w:rPr>
        <w:t>被氧位甲基转移酶</w:t>
      </w:r>
      <w:proofErr w:type="gramEnd"/>
      <w:r w:rsidR="0085303B">
        <w:rPr>
          <w:color w:val="000000"/>
        </w:rPr>
        <w:t>破坏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E、被神经末梢再摄取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外周肾上腺素能神经合成与释放的主要递质是：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B、去甲肾上腺素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C、异丙肾上腺素 </w:t>
      </w:r>
      <w:r w:rsidR="0085303B">
        <w:rPr>
          <w:color w:val="000000"/>
        </w:rPr>
        <w:br/>
        <w:t>D、多巴胺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E、间羟胺 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去甲肾上腺素释放至突触间隙，其作用消失主要原因是：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A、单胺氧化酶代谢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B、肾排出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C、神经末梢再摄取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D、乙酰胆碱酯酶代谢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</w:t>
      </w:r>
      <w:proofErr w:type="gramStart"/>
      <w:r w:rsidR="0085303B">
        <w:rPr>
          <w:color w:val="000000"/>
        </w:rPr>
        <w:t>儿茶酚氧位甲基转移酶</w:t>
      </w:r>
      <w:proofErr w:type="gramEnd"/>
      <w:r w:rsidR="0085303B">
        <w:rPr>
          <w:color w:val="000000"/>
        </w:rPr>
        <w:t>代谢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乙酰胆碱释放至突触间隙，其作用消失主要原因是：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A、单胺氧化酶代谢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B、肾排出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 神经末梢再摄取 </w:t>
      </w:r>
      <w:r w:rsidR="0085303B">
        <w:rPr>
          <w:color w:val="000000"/>
        </w:rPr>
        <w:br/>
        <w:t>D、乙酰胆碱酯酶代谢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</w:t>
      </w:r>
      <w:proofErr w:type="gramStart"/>
      <w:r w:rsidR="0085303B">
        <w:rPr>
          <w:color w:val="000000"/>
        </w:rPr>
        <w:t>儿茶酚氧位甲基转移酶</w:t>
      </w:r>
      <w:proofErr w:type="gramEnd"/>
      <w:r w:rsidR="0085303B">
        <w:rPr>
          <w:color w:val="000000"/>
        </w:rPr>
        <w:t>代谢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Pr="00125E17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  <w:sz w:val="22"/>
        </w:rPr>
      </w:pPr>
      <w:r>
        <w:rPr>
          <w:rFonts w:hint="eastAsia"/>
          <w:szCs w:val="20"/>
        </w:rPr>
        <w:t>[end]</w:t>
      </w:r>
      <w:r w:rsidR="0085303B" w:rsidRPr="00125E17">
        <w:rPr>
          <w:szCs w:val="20"/>
        </w:rPr>
        <w:t>大剂量阿托品解救有机磷酸酯类中毒时，下列何种症状不会消失？ （</w:t>
      </w:r>
      <w:r w:rsidR="0085303B">
        <w:rPr>
          <w:rFonts w:hint="eastAsia"/>
          <w:szCs w:val="20"/>
        </w:rPr>
        <w:t xml:space="preserve">　　</w:t>
      </w:r>
      <w:r w:rsidR="0085303B" w:rsidRPr="00125E17">
        <w:rPr>
          <w:szCs w:val="20"/>
        </w:rPr>
        <w:t xml:space="preserve"> ）</w:t>
      </w:r>
      <w:r w:rsidR="0085303B" w:rsidRPr="00125E17">
        <w:rPr>
          <w:szCs w:val="20"/>
        </w:rPr>
        <w:br/>
        <w:t>A. 腹痛腹泻</w:t>
      </w:r>
      <w:r w:rsidR="0085303B">
        <w:rPr>
          <w:rFonts w:hint="eastAsia"/>
          <w:szCs w:val="20"/>
        </w:rPr>
        <w:t xml:space="preserve">　　</w:t>
      </w:r>
      <w:r w:rsidR="0085303B" w:rsidRPr="00125E17">
        <w:rPr>
          <w:szCs w:val="20"/>
        </w:rPr>
        <w:t xml:space="preserve"> B. 大量唾液分泌 </w:t>
      </w:r>
      <w:r w:rsidR="0085303B">
        <w:rPr>
          <w:rFonts w:hint="eastAsia"/>
          <w:szCs w:val="20"/>
        </w:rPr>
        <w:t xml:space="preserve">　　</w:t>
      </w:r>
      <w:r w:rsidR="0085303B" w:rsidRPr="00125E17">
        <w:rPr>
          <w:szCs w:val="20"/>
        </w:rPr>
        <w:t>C. 瞳孔缩小</w:t>
      </w:r>
      <w:r w:rsidR="0085303B">
        <w:rPr>
          <w:rFonts w:hint="eastAsia"/>
          <w:szCs w:val="20"/>
        </w:rPr>
        <w:t xml:space="preserve">　　</w:t>
      </w:r>
      <w:r w:rsidR="0085303B" w:rsidRPr="00125E17">
        <w:rPr>
          <w:szCs w:val="20"/>
        </w:rPr>
        <w:t xml:space="preserve"> D.骨骼肌震颤</w:t>
      </w:r>
      <w:r w:rsidR="002D2D3A" w:rsidRPr="00831731">
        <w:rPr>
          <w:rFonts w:hint="eastAsia"/>
        </w:rPr>
        <w:t>√</w:t>
      </w:r>
      <w:r w:rsidR="0085303B" w:rsidRPr="00125E17">
        <w:rPr>
          <w:szCs w:val="2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外周胆碱能神经合成与释放的递质是：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A、琥珀胆碱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B、氨甲胆碱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C、烟碱 </w:t>
      </w:r>
      <w:r w:rsidR="0085303B">
        <w:rPr>
          <w:color w:val="000000"/>
        </w:rPr>
        <w:br/>
        <w:t>D、乙酰胆碱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E、胆碱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参与代谢去甲肾上腺素的酶有：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A、酪氨酸羟化酶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B、多巴脱羧酶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C、多巴胺-β-羟化酶 </w:t>
      </w:r>
      <w:r w:rsidR="0085303B">
        <w:rPr>
          <w:color w:val="000000"/>
        </w:rPr>
        <w:br/>
        <w:t>D、单胺氧化酶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2D2D3A">
        <w:rPr>
          <w:rFonts w:hint="eastAsia"/>
        </w:rPr>
        <w:t xml:space="preserve"> </w:t>
      </w:r>
      <w:r w:rsidR="0085303B">
        <w:rPr>
          <w:color w:val="000000"/>
        </w:rPr>
        <w:t>E、</w:t>
      </w:r>
      <w:proofErr w:type="gramStart"/>
      <w:r w:rsidR="0085303B">
        <w:rPr>
          <w:color w:val="000000"/>
        </w:rPr>
        <w:t>儿茶酚氧位甲基转移酶</w:t>
      </w:r>
      <w:proofErr w:type="gramEnd"/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去甲肾上腺素能神经兴奋可引起：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A、心收缩力增强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B、支气管舒张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C、皮肤粘膜血管收缩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D、脂肪、糖原分解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E、瞳孔扩大</w:t>
      </w:r>
      <w:proofErr w:type="gramStart"/>
      <w:r w:rsidR="0085303B">
        <w:rPr>
          <w:color w:val="000000"/>
        </w:rPr>
        <w:t>肌</w:t>
      </w:r>
      <w:proofErr w:type="gramEnd"/>
      <w:r w:rsidR="0085303B">
        <w:rPr>
          <w:color w:val="000000"/>
        </w:rPr>
        <w:t>收缩(扩</w:t>
      </w:r>
      <w:proofErr w:type="gramStart"/>
      <w:r w:rsidR="0085303B">
        <w:rPr>
          <w:color w:val="000000"/>
        </w:rPr>
        <w:t>瞳</w:t>
      </w:r>
      <w:proofErr w:type="gramEnd"/>
      <w:r w:rsidR="0085303B">
        <w:rPr>
          <w:color w:val="000000"/>
        </w:rPr>
        <w:t>)</w:t>
      </w:r>
      <w:r w:rsidR="002D2D3A" w:rsidRPr="002D2D3A">
        <w:rPr>
          <w:rFonts w:hint="eastAsia"/>
        </w:rPr>
        <w:t xml:space="preserve">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胆碱能神经兴奋可引起：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A、心收缩力减弱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B、骨骼肌收缩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C、支气管胃肠道收缩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D、腺体分泌增多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E、瞳孔括约肌收缩(缩瞳)</w:t>
      </w:r>
      <w:r w:rsidR="002D2D3A" w:rsidRPr="002D2D3A">
        <w:rPr>
          <w:rFonts w:hint="eastAsia"/>
        </w:rPr>
        <w:t xml:space="preserve">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传出神经系统药物</w:t>
      </w:r>
      <w:proofErr w:type="gramStart"/>
      <w:r w:rsidR="0085303B">
        <w:rPr>
          <w:color w:val="000000"/>
        </w:rPr>
        <w:t>的拟似递质</w:t>
      </w:r>
      <w:proofErr w:type="gramEnd"/>
      <w:r w:rsidR="0085303B">
        <w:rPr>
          <w:color w:val="000000"/>
        </w:rPr>
        <w:t>效应可通过：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A、直接激动受体产生效应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B、阻断突触前膜α</w:t>
      </w:r>
      <w:r w:rsidR="0085303B" w:rsidRPr="0099461D">
        <w:rPr>
          <w:color w:val="000000"/>
          <w:vertAlign w:val="subscript"/>
        </w:rPr>
        <w:t>2</w:t>
      </w:r>
      <w:r w:rsidR="0085303B">
        <w:rPr>
          <w:color w:val="000000"/>
        </w:rPr>
        <w:t>受体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C、促进递质的合成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D、促进递质的释放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E、抑制递质代谢酶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激动外周M受体可引起：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A、瞳孔散大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B、支气管松弛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C、皮肤粘膜血管舒张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D、睫状肌松弛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E、糖原分解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新斯的明最强的作用是：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A、膀胱逼尿肌</w:t>
      </w:r>
      <w:proofErr w:type="gramStart"/>
      <w:r w:rsidR="0085303B">
        <w:rPr>
          <w:color w:val="000000"/>
        </w:rPr>
        <w:t>兴奋</w:t>
      </w:r>
      <w:r w:rsidR="0085303B">
        <w:rPr>
          <w:rFonts w:hint="eastAsia"/>
          <w:color w:val="000000"/>
        </w:rPr>
        <w:t xml:space="preserve">　</w:t>
      </w:r>
      <w:proofErr w:type="gramEnd"/>
      <w:r w:rsidR="0085303B">
        <w:rPr>
          <w:color w:val="000000"/>
        </w:rPr>
        <w:t>B、心脏抑制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C、腺体分泌增加</w:t>
      </w:r>
      <w:r w:rsidR="0085303B">
        <w:rPr>
          <w:color w:val="000000"/>
        </w:rPr>
        <w:br/>
        <w:t>D、骨骼肌兴奋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E、胃肠</w:t>
      </w:r>
      <w:proofErr w:type="gramStart"/>
      <w:r w:rsidR="0085303B">
        <w:rPr>
          <w:color w:val="000000"/>
        </w:rPr>
        <w:t>平滑肌兴奋</w:t>
      </w:r>
      <w:proofErr w:type="gramEnd"/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有机磷酸酯类中毒者反复大剂量注射阿托品后，原中毒症状缓解或消失，但又出现兴奋、心悸、瞳孔扩大、视近物模糊、排尿困难等症状，此时应采用：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A、山莨菪碱对抗新出现的症状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B、毛果芸香碱对抗新出现的症状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200" w:firstLine="420"/>
        <w:rPr>
          <w:rFonts w:hint="eastAsia"/>
          <w:color w:val="000000"/>
        </w:rPr>
      </w:pPr>
      <w:r>
        <w:rPr>
          <w:color w:val="000000"/>
        </w:rPr>
        <w:t>C、东莨菪碱以缓解新出现的症状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D、继续应用</w:t>
      </w:r>
      <w:proofErr w:type="gramStart"/>
      <w:r>
        <w:rPr>
          <w:color w:val="000000"/>
        </w:rPr>
        <w:t>阿托晶可</w:t>
      </w:r>
      <w:proofErr w:type="gramEnd"/>
      <w:r>
        <w:rPr>
          <w:color w:val="000000"/>
        </w:rPr>
        <w:t>缓解新出现症状</w:t>
      </w:r>
      <w:r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E、持久抑制胆碱酯酶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治疗重症肌无力，应首选：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A、毛果芸香碱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B、阿托品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C、琥珀胆碱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D、毒扁豆碱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E、新斯的明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碘解磷</w:t>
      </w:r>
      <w:proofErr w:type="gramStart"/>
      <w:r w:rsidR="0085303B">
        <w:rPr>
          <w:color w:val="000000"/>
        </w:rPr>
        <w:t>定治疗</w:t>
      </w:r>
      <w:proofErr w:type="gramEnd"/>
      <w:r w:rsidR="0085303B">
        <w:rPr>
          <w:color w:val="000000"/>
        </w:rPr>
        <w:t>有机磷酸</w:t>
      </w:r>
      <w:proofErr w:type="gramStart"/>
      <w:r w:rsidR="0085303B">
        <w:rPr>
          <w:color w:val="000000"/>
        </w:rPr>
        <w:t>酯</w:t>
      </w:r>
      <w:proofErr w:type="gramEnd"/>
      <w:r w:rsidR="0085303B">
        <w:rPr>
          <w:color w:val="000000"/>
        </w:rPr>
        <w:t>中毒的主要机制是：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t xml:space="preserve"> </w:t>
      </w:r>
      <w:r w:rsidR="0085303B">
        <w:rPr>
          <w:color w:val="000000"/>
        </w:rPr>
        <w:br/>
        <w:t>A、与结合在胆碱酯酶上的磷酸基结合成复合物后脱掉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B、与胆碱酯酶结合，保护其不与有机磷酸酯类结合</w:t>
      </w:r>
      <w:r>
        <w:rPr>
          <w:color w:val="000000"/>
        </w:rPr>
        <w:br/>
        <w:t>C、与胆碱能受体结合，使其不受磷酸酯类抑制</w:t>
      </w:r>
      <w:r>
        <w:rPr>
          <w:color w:val="000000"/>
        </w:rPr>
        <w:br/>
        <w:t>D、与乙酰胆碱结合，阻止其过度作用</w:t>
      </w:r>
      <w:r>
        <w:rPr>
          <w:color w:val="000000"/>
        </w:rPr>
        <w:br/>
        <w:t>E、与游离的有机磷酸酯类结合，促进其排泄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直接作用于胆碱受体</w:t>
      </w:r>
      <w:r w:rsidR="0085303B">
        <w:rPr>
          <w:rFonts w:hint="eastAsia"/>
          <w:color w:val="000000"/>
        </w:rPr>
        <w:t>的</w:t>
      </w:r>
      <w:r w:rsidR="0085303B">
        <w:rPr>
          <w:color w:val="000000"/>
        </w:rPr>
        <w:t>激动药是：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A、毛果芸香碱</w:t>
      </w:r>
      <w:r w:rsidR="0085303B">
        <w:rPr>
          <w:rFonts w:hint="eastAsia"/>
          <w:color w:val="000000"/>
        </w:rPr>
        <w:t xml:space="preserve">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 </w:t>
      </w:r>
      <w:r w:rsidR="0085303B">
        <w:rPr>
          <w:color w:val="000000"/>
        </w:rPr>
        <w:t>B、毒扁豆碱</w:t>
      </w:r>
      <w:r w:rsidR="0085303B">
        <w:rPr>
          <w:rFonts w:hint="eastAsia"/>
          <w:color w:val="000000"/>
        </w:rPr>
        <w:t xml:space="preserve">  </w:t>
      </w:r>
      <w:r w:rsidR="0085303B">
        <w:rPr>
          <w:color w:val="000000"/>
        </w:rPr>
        <w:t>C、琥珀胆碱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D、卡巴胆碱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 筒箭毒碱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 w:rsidR="007F4772">
        <w:rPr>
          <w:rFonts w:hint="eastAsia"/>
          <w:color w:val="000000"/>
        </w:rPr>
        <w:t>[dajs]标准答案</w:t>
      </w:r>
      <w:r>
        <w:rPr>
          <w:rFonts w:hint="eastAsia"/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下列属胆碱酯酶抑制药是：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A、有机磷酸酯类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B、毒蕈碱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C、烟碱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D、毒扁豆碱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E、新斯的明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新斯的明的禁忌证是：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A、尿路梗阻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B、腹气胀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C、机械性肠梗阻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D、支气管哮喘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E、青光眼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：ACD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用于解救有机磷酸酯类中毒的药物是：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A、毛果芸香碱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B、新斯的明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C、碘解磷定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D、氯解磷定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E、阿托品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：CDE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关于阿托品作用的叙述中，下面</w:t>
      </w:r>
      <w:proofErr w:type="gramStart"/>
      <w:r w:rsidR="0085303B">
        <w:rPr>
          <w:color w:val="000000"/>
        </w:rPr>
        <w:t>哪—项是</w:t>
      </w:r>
      <w:proofErr w:type="gramEnd"/>
      <w:r w:rsidR="0085303B">
        <w:rPr>
          <w:color w:val="000000"/>
        </w:rPr>
        <w:t>错误的：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A、治疗作用和副作用可以互相转化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B、口服不易吸收，必须注射给药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C、可以升高血压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D、可以加快心率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E、解</w:t>
      </w:r>
      <w:proofErr w:type="gramStart"/>
      <w:r w:rsidR="0085303B">
        <w:rPr>
          <w:color w:val="000000"/>
        </w:rPr>
        <w:t>痉</w:t>
      </w:r>
      <w:proofErr w:type="gramEnd"/>
      <w:r w:rsidR="0085303B">
        <w:rPr>
          <w:color w:val="000000"/>
        </w:rPr>
        <w:t>作用与平滑肌功能状态有关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阿托品抗休克的主要机制是：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A、对抗迷走神经，使心跳加快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B、兴奋中枢神经，改善呼吸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C、舒张血管，改善微循环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D、扩张支气管，增加肺通气量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E、舒张冠状动脉及肾血管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阿托品显著解除平滑肌痉挛是：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A、支气管平滑肌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B、胆管平滑肌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C、胃肠平滑肌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D、子宫平滑肌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E、膀胱平滑肌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治疗过量阿托品中毒的药物是：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A、山莨菪碱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B、东莨菪碱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C、后马托品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D、琥珀胆碱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E、毛果芸香碱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东莨菪碱与阿托品的作用相比较，前者最显著的差异是：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A、抑制腺体分泌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B、松弛胃肠平滑肌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C、松弛支气管平滑肌 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150" w:left="315"/>
        <w:rPr>
          <w:color w:val="000000"/>
        </w:rPr>
      </w:pPr>
      <w:r>
        <w:rPr>
          <w:color w:val="000000"/>
        </w:rPr>
        <w:t>D、中枢抑制作用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E、扩</w:t>
      </w:r>
      <w:proofErr w:type="gramStart"/>
      <w:r>
        <w:rPr>
          <w:color w:val="000000"/>
        </w:rPr>
        <w:t>瞳</w:t>
      </w:r>
      <w:proofErr w:type="gramEnd"/>
      <w:r>
        <w:rPr>
          <w:color w:val="000000"/>
        </w:rPr>
        <w:t>、升高眼压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：D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琥珀胆碱的骨骼肌松弛机制是：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A、中枢</w:t>
      </w:r>
      <w:proofErr w:type="gramStart"/>
      <w:r w:rsidR="0085303B">
        <w:rPr>
          <w:color w:val="000000"/>
        </w:rPr>
        <w:t>性肌松作用</w:t>
      </w:r>
      <w:proofErr w:type="gramEnd"/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B、抑制胆碱酯酶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C、促进运动神经末梢释放乙酰胆碱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D、抑制运动神经末梢释放乙酰胆碱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E、运动终板突触后膜产生持久去极化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筒箭毒碱的骨骼肌松弛机制是：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A、竞争拮抗乙酰胆碱与N2受体结合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B、促进运动神经末梢释放乙酰胆碱</w:t>
      </w:r>
      <w:r w:rsidR="0085303B">
        <w:rPr>
          <w:color w:val="000000"/>
        </w:rPr>
        <w:br/>
        <w:t>C、抑制运动神经末梢释放乙酰胆碱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D、抑制胆碱酯酶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E、中枢</w:t>
      </w:r>
      <w:proofErr w:type="gramStart"/>
      <w:r w:rsidR="0085303B">
        <w:rPr>
          <w:color w:val="000000"/>
        </w:rPr>
        <w:t>性肌松作用</w:t>
      </w:r>
      <w:proofErr w:type="gramEnd"/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下列需阿托品与镇痛药配伍治疗平滑肌痉挛痛是：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A、胃肠痉挛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B、支气管痉挛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C、肾绞痛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D、胆绞痛</w:t>
      </w:r>
      <w:r w:rsidR="002D2D3A" w:rsidRPr="00831731">
        <w:rPr>
          <w:rFonts w:hint="eastAsia"/>
        </w:rPr>
        <w:t>√</w:t>
      </w:r>
      <w:r w:rsidR="002D2D3A">
        <w:rPr>
          <w:rFonts w:hint="eastAsia"/>
        </w:rPr>
        <w:t xml:space="preserve"> </w:t>
      </w:r>
      <w:r w:rsidR="0085303B">
        <w:rPr>
          <w:color w:val="000000"/>
        </w:rPr>
        <w:t>E、心绞痛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激动外周β受体可引起：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A、心脏兴奋，收缩压下降，瞳孔缩小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B、支气管收缩，冠状血管舒张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C、心脏兴奋，支气管舒张，糖原分解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D、支气管收缩，糖原分解，瞳孔缩小</w:t>
      </w:r>
      <w:r w:rsidR="002D2D3A" w:rsidRPr="00831731">
        <w:rPr>
          <w:rFonts w:hint="eastAsia"/>
        </w:rPr>
        <w:t>√</w:t>
      </w:r>
      <w:r>
        <w:rPr>
          <w:color w:val="000000"/>
        </w:rPr>
        <w:br/>
        <w:t>E、心脏兴奋，皮肤粘膜和内脏血管收缩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溺水、麻醉意外引起的心脏骤停应选用：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A、去甲肾上腺素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C、麻黄碱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D、多巴胺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E、地高辛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能促进神经末梢递质释放，对中枢有兴奋作用的拟肾上腺素药是：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A、异丙肾上腺素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C、多巴胺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D、麻黄碱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E、去甲肾上腺素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具有舒张肾血管的拟肾上腺素药是：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A、间羟胺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B、多巴胺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C、去甲肾上腺素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E、麻黄碱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过量氯丙嗪引起的低血压，选用对症治疗药物是：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A、异丙肾上腺素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B、麻黄碱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D、去甲肾上腺素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E、多巴胺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微量肾上腺素与局麻药配伍目的主要是：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A、防止过敏性休克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B、中枢镇静作用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C、局部血管收缩，促进止血</w:t>
      </w:r>
      <w:r w:rsidR="0085303B">
        <w:rPr>
          <w:color w:val="000000"/>
        </w:rPr>
        <w:br/>
        <w:t>D、</w:t>
      </w:r>
      <w:proofErr w:type="gramStart"/>
      <w:r w:rsidR="0085303B">
        <w:rPr>
          <w:color w:val="000000"/>
        </w:rPr>
        <w:t>延长局麻药</w:t>
      </w:r>
      <w:proofErr w:type="gramEnd"/>
      <w:r w:rsidR="0085303B">
        <w:rPr>
          <w:color w:val="000000"/>
        </w:rPr>
        <w:t>作用时间及防止吸收中毒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E、防止出现低血压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可用于治疗上消化道出血的药物是：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A、麻黄碱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B、多巴胺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C、去甲肾上腺素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D、异丙肾上腺素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E、肾上腺素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去甲肾上腺素作用最显著的组织器官是：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A、眼睛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B、腺体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C、胃肠和膀胱平滑肌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D、骨骼肌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E、皮肤、粘膜及腹腔内脏</w:t>
      </w:r>
      <w:r w:rsidR="0085303B">
        <w:rPr>
          <w:color w:val="000000"/>
        </w:rPr>
        <w:lastRenderedPageBreak/>
        <w:t>血管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麻黄碱与肾上腺素比较，其作用特点是：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A、升压作用弱、持久，易引起耐受性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B、作用较强、</w:t>
      </w:r>
      <w:proofErr w:type="gramStart"/>
      <w:r w:rsidR="0085303B">
        <w:rPr>
          <w:color w:val="000000"/>
        </w:rPr>
        <w:t>不</w:t>
      </w:r>
      <w:proofErr w:type="gramEnd"/>
      <w:r w:rsidR="0085303B">
        <w:rPr>
          <w:color w:val="000000"/>
        </w:rPr>
        <w:t>持久，能兴奋中枢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C、作用弱、维持时间短，有舒张平滑肌作用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 xml:space="preserve">D、可口服给药，可避免发生耐受性及中枢兴奋作用 </w:t>
      </w:r>
      <w:r>
        <w:rPr>
          <w:color w:val="000000"/>
        </w:rPr>
        <w:br/>
        <w:t>E、无血管扩张作用，维持时间长，无耐受性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抢救心跳骤停的主要药物是：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A、麻黄碱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C、多巴胺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D、间羟胺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E、苯</w:t>
      </w:r>
      <w:proofErr w:type="gramStart"/>
      <w:r w:rsidR="0085303B">
        <w:rPr>
          <w:color w:val="000000"/>
        </w:rPr>
        <w:t>茚</w:t>
      </w:r>
      <w:proofErr w:type="gramEnd"/>
      <w:r w:rsidR="0085303B">
        <w:rPr>
          <w:color w:val="000000"/>
        </w:rPr>
        <w:t>胺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主要作用于α和β受体的拟肾上腺素药有：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A、去甲肾上腺素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B、异丙肾上腺素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C、肾上腺素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D、麻黄碱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E、多巴胺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麻黄碱与肾上腺素相比，前者的特点是：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A、中枢兴奋较明显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B、可口服给药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C、扩张支气管作用强、快、短</w:t>
      </w:r>
      <w:r w:rsidR="0085303B">
        <w:rPr>
          <w:color w:val="000000"/>
        </w:rPr>
        <w:br/>
        <w:t>D、扩张支气管作用温和而持久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E、反复应用易产生快速耐受性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对肾脏血管有收缩作用的拟肾上腺素药是：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A、去氧肾上腺素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B、异丙肾上腺素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C、去甲肾上腺素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D、肾上腺素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E、多巴胺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：ACD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下列属非竞争性α受体阻断药是：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A、新斯的明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</w:t>
      </w:r>
      <w:proofErr w:type="gramStart"/>
      <w:r w:rsidR="0085303B">
        <w:rPr>
          <w:color w:val="000000"/>
        </w:rPr>
        <w:t>酚</w:t>
      </w:r>
      <w:proofErr w:type="gramEnd"/>
      <w:r w:rsidR="0085303B">
        <w:rPr>
          <w:color w:val="000000"/>
        </w:rPr>
        <w:t>妥拉明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酚苄</w:t>
      </w:r>
      <w:proofErr w:type="gramEnd"/>
      <w:r w:rsidR="0085303B">
        <w:rPr>
          <w:color w:val="000000"/>
        </w:rPr>
        <w:t>明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proofErr w:type="gramStart"/>
      <w:r w:rsidR="0085303B">
        <w:rPr>
          <w:color w:val="000000"/>
        </w:rPr>
        <w:t>甲氧明</w:t>
      </w:r>
      <w:proofErr w:type="gramEnd"/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下列属竞争性α受体阻断药是：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A、间羟胺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</w:t>
      </w:r>
      <w:proofErr w:type="gramStart"/>
      <w:r w:rsidR="0085303B">
        <w:rPr>
          <w:color w:val="000000"/>
        </w:rPr>
        <w:t>酚</w:t>
      </w:r>
      <w:proofErr w:type="gramEnd"/>
      <w:r w:rsidR="0085303B">
        <w:rPr>
          <w:color w:val="000000"/>
        </w:rPr>
        <w:t xml:space="preserve">妥拉明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酚苄</w:t>
      </w:r>
      <w:proofErr w:type="gramEnd"/>
      <w:r w:rsidR="0085303B">
        <w:rPr>
          <w:color w:val="000000"/>
        </w:rPr>
        <w:t>明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proofErr w:type="gramStart"/>
      <w:r w:rsidR="0085303B">
        <w:rPr>
          <w:color w:val="000000"/>
        </w:rPr>
        <w:t>甲氧明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E、新斯的明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525" w:hangingChars="250" w:hanging="525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β受体阻断药可引起：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A、增加肾素分泌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B、增加糖原分解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C、增加心肌耗氧量   </w:t>
      </w:r>
    </w:p>
    <w:p w:rsidR="0085303B" w:rsidRDefault="0085303B" w:rsidP="0085303B">
      <w:pPr>
        <w:spacing w:line="300" w:lineRule="auto"/>
        <w:ind w:leftChars="200" w:left="420" w:firstLineChars="66" w:firstLine="139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房室传导加快</w:t>
      </w:r>
      <w:r>
        <w:rPr>
          <w:rFonts w:hint="eastAsia"/>
          <w:color w:val="000000"/>
          <w:szCs w:val="21"/>
        </w:rPr>
        <w:t xml:space="preserve">　</w:t>
      </w:r>
      <w:r>
        <w:rPr>
          <w:color w:val="000000"/>
          <w:szCs w:val="21"/>
        </w:rPr>
        <w:t>E</w:t>
      </w:r>
      <w:r>
        <w:rPr>
          <w:color w:val="000000"/>
          <w:szCs w:val="21"/>
        </w:rPr>
        <w:t>、外周血管收缩和阻力增加</w:t>
      </w:r>
      <w:r w:rsidR="002D2D3A" w:rsidRPr="00831731">
        <w:rPr>
          <w:rFonts w:hint="eastAsia"/>
        </w:rPr>
        <w:t>√</w:t>
      </w:r>
      <w:r>
        <w:rPr>
          <w:color w:val="000000"/>
          <w:szCs w:val="21"/>
        </w:rPr>
        <w:br/>
      </w:r>
      <w:r w:rsidR="007F4772">
        <w:rPr>
          <w:color w:val="000000"/>
          <w:szCs w:val="21"/>
        </w:rPr>
        <w:t>[dajs]</w:t>
      </w:r>
      <w:r w:rsidR="007F4772">
        <w:rPr>
          <w:color w:val="000000"/>
          <w:szCs w:val="21"/>
        </w:rPr>
        <w:t>标准答案</w:t>
      </w:r>
      <w:r>
        <w:rPr>
          <w:color w:val="000000"/>
          <w:szCs w:val="21"/>
        </w:rPr>
        <w:t>：</w:t>
      </w:r>
      <w:r>
        <w:rPr>
          <w:color w:val="000000"/>
          <w:szCs w:val="21"/>
        </w:rPr>
        <w:t>E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全身麻醉前给予阿托品的目的是（　　）。</w:t>
      </w:r>
    </w:p>
    <w:p w:rsidR="0085303B" w:rsidRDefault="0085303B" w:rsidP="0085303B">
      <w:pPr>
        <w:spacing w:line="300" w:lineRule="auto"/>
        <w:ind w:firstLine="561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 xml:space="preserve">镇静　</w:t>
      </w:r>
      <w:proofErr w:type="gramEnd"/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、加强麻醉效果</w:t>
      </w:r>
      <w:r w:rsidRPr="00A0148B">
        <w:rPr>
          <w:rFonts w:hint="eastAsia"/>
          <w:szCs w:val="21"/>
        </w:rPr>
        <w:t xml:space="preserve">　</w:t>
      </w:r>
      <w:r w:rsidRPr="00A0148B">
        <w:rPr>
          <w:rFonts w:hint="eastAsia"/>
          <w:szCs w:val="21"/>
        </w:rPr>
        <w:t>C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减少呼吸道腺体分泌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、预防胃肠痉挛</w:t>
      </w:r>
    </w:p>
    <w:p w:rsidR="0085303B" w:rsidRPr="003E3935" w:rsidRDefault="007F4772" w:rsidP="0085303B">
      <w:pPr>
        <w:spacing w:line="300" w:lineRule="auto"/>
        <w:ind w:firstLine="561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[end]</w:t>
      </w:r>
      <w:r w:rsidR="0085303B" w:rsidRPr="003E3935">
        <w:rPr>
          <w:rFonts w:hint="eastAsia"/>
          <w:szCs w:val="21"/>
        </w:rPr>
        <w:t>抢救心搏骤停选用的药物是（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、多巴胺　　</w:t>
      </w:r>
      <w:r w:rsidRPr="00A0148B">
        <w:rPr>
          <w:rFonts w:hint="eastAsia"/>
          <w:szCs w:val="21"/>
        </w:rPr>
        <w:t>B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肾上腺素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、麻黄</w:t>
      </w:r>
      <w:proofErr w:type="gramStart"/>
      <w:r w:rsidRPr="003E3935">
        <w:rPr>
          <w:rFonts w:hint="eastAsia"/>
          <w:szCs w:val="21"/>
        </w:rPr>
        <w:t xml:space="preserve">碱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、阿托品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对局麻药最敏感的是（　　）。</w:t>
      </w:r>
    </w:p>
    <w:p w:rsidR="0085303B" w:rsidRDefault="0085303B" w:rsidP="0085303B">
      <w:pPr>
        <w:spacing w:line="300" w:lineRule="auto"/>
        <w:ind w:firstLine="561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、触、压觉神经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、运动神经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、自主神经　</w:t>
      </w:r>
      <w:r w:rsidRPr="00A0148B">
        <w:rPr>
          <w:rFonts w:hint="eastAsia"/>
          <w:szCs w:val="21"/>
        </w:rPr>
        <w:t xml:space="preserve">　</w:t>
      </w:r>
      <w:r w:rsidRPr="00A0148B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、痛、温觉神经</w:t>
      </w:r>
      <w:r w:rsidR="002D2D3A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="561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局麻药在炎症组织中（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A0148B">
        <w:rPr>
          <w:rFonts w:hint="eastAsia"/>
          <w:szCs w:val="21"/>
        </w:rPr>
        <w:t>A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作用减弱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、作用增强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、作用不变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、毒性增大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表面麻醉是（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A0148B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 xml:space="preserve">将局麻药涂于黏膜表面使神经末梢被麻醉　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B、将局麻药注入手术切口部位使神经末梢被麻醉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C、将局麻药注入黏膜内使神经末梢被麻醉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D、将局麻药注入神经干附近使其麻醉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E、将局麻药注入硬膜</w:t>
      </w:r>
      <w:proofErr w:type="gramStart"/>
      <w:r w:rsidRPr="003E3935">
        <w:rPr>
          <w:rFonts w:ascii="宋体" w:hAnsi="宋体" w:hint="eastAsia"/>
          <w:szCs w:val="21"/>
        </w:rPr>
        <w:t>外腔使神经根</w:t>
      </w:r>
      <w:proofErr w:type="gramEnd"/>
      <w:r w:rsidRPr="003E3935">
        <w:rPr>
          <w:rFonts w:ascii="宋体" w:hAnsi="宋体" w:hint="eastAsia"/>
          <w:szCs w:val="21"/>
        </w:rPr>
        <w:t>麻醉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用于诱导麻醉的药物是（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、氯胺酮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、苯巴比妥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、氯丙嗪　</w:t>
      </w:r>
      <w:r w:rsidRPr="00A0148B">
        <w:rPr>
          <w:rFonts w:hint="eastAsia"/>
          <w:szCs w:val="21"/>
        </w:rPr>
        <w:t xml:space="preserve">　</w:t>
      </w:r>
      <w:r w:rsidRPr="00A0148B">
        <w:rPr>
          <w:rFonts w:hint="eastAsia"/>
          <w:szCs w:val="21"/>
        </w:rPr>
        <w:t>D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硫喷妥钠</w:t>
      </w:r>
      <w:r w:rsidR="002D2D3A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</w:rPr>
        <w:t>[end]</w:t>
      </w:r>
      <w:r w:rsidR="0085303B">
        <w:rPr>
          <w:color w:val="000000"/>
        </w:rPr>
        <w:t>电生理研究表明，苯二</w:t>
      </w:r>
      <w:proofErr w:type="gramStart"/>
      <w:r w:rsidR="0085303B">
        <w:rPr>
          <w:color w:val="000000"/>
        </w:rPr>
        <w:t>氮卓类</w:t>
      </w:r>
      <w:proofErr w:type="gramEnd"/>
      <w:r w:rsidR="0085303B">
        <w:rPr>
          <w:color w:val="000000"/>
        </w:rPr>
        <w:t>药物的作用机制是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A、增强GABA神经的传递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B、减小GABA神经的传递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C、降低GABA神经的效率</w:t>
      </w:r>
      <w:r w:rsidR="0085303B">
        <w:rPr>
          <w:color w:val="000000"/>
        </w:rPr>
        <w:br/>
        <w:t>D、使海马、小脑、大脑皮质神经元放电增强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E、以上均正确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苯二</w:t>
      </w:r>
      <w:proofErr w:type="gramStart"/>
      <w:r w:rsidR="0085303B">
        <w:rPr>
          <w:color w:val="000000"/>
        </w:rPr>
        <w:t>氮卓类</w:t>
      </w:r>
      <w:proofErr w:type="gramEnd"/>
      <w:r w:rsidR="0085303B">
        <w:rPr>
          <w:color w:val="000000"/>
        </w:rPr>
        <w:t xml:space="preserve">的药理作用有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A、抗焦虑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B、镇静、催眠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>C、抗惊厥、抗癫痫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D、中枢性肌肉松弛作用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E、麻醉前给药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 xml:space="preserve">巴比妥类药物的药理作用包括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A、镇静、催眠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>B、抗惊厥、抗癫痫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C、中枢性肌肉松弛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D、静脉麻醉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E、麻醉前给药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地西</w:t>
      </w:r>
      <w:proofErr w:type="gramStart"/>
      <w:r w:rsidR="0085303B">
        <w:rPr>
          <w:color w:val="000000"/>
        </w:rPr>
        <w:t>泮</w:t>
      </w:r>
      <w:proofErr w:type="gramEnd"/>
      <w:r w:rsidR="0085303B">
        <w:rPr>
          <w:color w:val="000000"/>
        </w:rPr>
        <w:t xml:space="preserve">可用于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A、麻醉前给药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B、诱导麻醉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C、焦虑症或焦虑性失眠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D、高热惊厥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E、癫痫持续状态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 xml:space="preserve">：ACDE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苯二</w:t>
      </w:r>
      <w:proofErr w:type="gramStart"/>
      <w:r w:rsidR="0085303B">
        <w:rPr>
          <w:color w:val="000000"/>
        </w:rPr>
        <w:t>氮卓类</w:t>
      </w:r>
      <w:proofErr w:type="gramEnd"/>
      <w:r w:rsidR="0085303B">
        <w:rPr>
          <w:color w:val="000000"/>
        </w:rPr>
        <w:t xml:space="preserve">镇静催眠的机制是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A、在</w:t>
      </w:r>
      <w:proofErr w:type="gramStart"/>
      <w:r w:rsidR="0085303B">
        <w:rPr>
          <w:color w:val="000000"/>
        </w:rPr>
        <w:t>多水平</w:t>
      </w:r>
      <w:proofErr w:type="gramEnd"/>
      <w:r w:rsidR="0085303B">
        <w:rPr>
          <w:color w:val="000000"/>
        </w:rPr>
        <w:t>上增强GABA神经的传递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B、通过细胞膜超极化增强GABA神经的效率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C、增强Cl-通道开放频率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D、延长Cl-通道开放时间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E、增强Cl-内流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对惊厥治疗无效的药物是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A、苯巴比妥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B、地西</w:t>
      </w:r>
      <w:proofErr w:type="gramStart"/>
      <w:r w:rsidR="0085303B">
        <w:rPr>
          <w:color w:val="000000"/>
        </w:rPr>
        <w:t>泮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C、氯硝西</w:t>
      </w:r>
      <w:proofErr w:type="gramStart"/>
      <w:r w:rsidR="0085303B">
        <w:rPr>
          <w:color w:val="000000"/>
        </w:rPr>
        <w:t>泮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D、口服硫酸镁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E、注射硫酸镁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小剂量氯丙嗪镇吐作用的部位是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A、呕吐中枢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B、法节-漏斗通路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C、黑质-纹状体通路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D、延脑催吐化学感受区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E、中脑-边缘系统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 xml:space="preserve">：D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 xml:space="preserve">氯丙嗪的中枢药理作用包括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A、抗精神病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B、镇吐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C、降低血压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D、降低体温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E、加强中枢抑制药的作用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 xml:space="preserve">：ABDE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吗啡呼吸抑制作用的机制为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A、提高呼吸中枢对CO</w:t>
      </w:r>
      <w:r w:rsidR="0085303B" w:rsidRPr="00914272">
        <w:rPr>
          <w:color w:val="000000"/>
          <w:vertAlign w:val="subscript"/>
        </w:rPr>
        <w:t>2</w:t>
      </w:r>
      <w:r w:rsidR="0085303B">
        <w:rPr>
          <w:color w:val="000000"/>
        </w:rPr>
        <w:t>的敏感性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B、降低呼吸中枢对CO</w:t>
      </w:r>
      <w:r w:rsidR="0085303B" w:rsidRPr="00914272">
        <w:rPr>
          <w:color w:val="000000"/>
          <w:vertAlign w:val="subscript"/>
        </w:rPr>
        <w:t>2</w:t>
      </w:r>
      <w:r w:rsidR="0085303B">
        <w:rPr>
          <w:color w:val="000000"/>
        </w:rPr>
        <w:t>的敏感性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C、提高呼吸中枢对CO</w:t>
      </w:r>
      <w:r w:rsidRPr="00914272">
        <w:rPr>
          <w:color w:val="000000"/>
          <w:vertAlign w:val="subscript"/>
        </w:rPr>
        <w:t>2</w:t>
      </w:r>
      <w:r>
        <w:rPr>
          <w:color w:val="000000"/>
        </w:rPr>
        <w:t>的敏感性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D、降低呼吸中枢对 CO</w:t>
      </w:r>
      <w:r w:rsidRPr="00914272">
        <w:rPr>
          <w:color w:val="000000"/>
          <w:vertAlign w:val="subscript"/>
        </w:rPr>
        <w:t>2</w:t>
      </w:r>
      <w:r>
        <w:rPr>
          <w:color w:val="000000"/>
        </w:rPr>
        <w:t>的敏感性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E、激动κ受体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下列药效由强到弱排列正确的是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A、二氢埃托</w:t>
      </w:r>
      <w:proofErr w:type="gramStart"/>
      <w:r w:rsidR="0085303B">
        <w:rPr>
          <w:color w:val="000000"/>
        </w:rPr>
        <w:t>啡</w:t>
      </w:r>
      <w:proofErr w:type="gramEnd"/>
      <w:r w:rsidR="0085303B">
        <w:rPr>
          <w:color w:val="000000"/>
        </w:rPr>
        <w:t>、芬太尼、吗啡、度冷丁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B、二氢埃托</w:t>
      </w:r>
      <w:proofErr w:type="gramStart"/>
      <w:r w:rsidR="0085303B">
        <w:rPr>
          <w:color w:val="000000"/>
        </w:rPr>
        <w:t>啡</w:t>
      </w:r>
      <w:proofErr w:type="gramEnd"/>
      <w:r w:rsidR="0085303B">
        <w:rPr>
          <w:color w:val="000000"/>
        </w:rPr>
        <w:t>、吗啡、芬太尼、度冷丁</w:t>
      </w:r>
      <w:r w:rsidR="0085303B">
        <w:rPr>
          <w:color w:val="000000"/>
        </w:rPr>
        <w:br/>
        <w:t>C、芬太尼、二氢埃托</w:t>
      </w:r>
      <w:proofErr w:type="gramStart"/>
      <w:r w:rsidR="0085303B">
        <w:rPr>
          <w:color w:val="000000"/>
        </w:rPr>
        <w:t>啡</w:t>
      </w:r>
      <w:proofErr w:type="gramEnd"/>
      <w:r w:rsidR="0085303B">
        <w:rPr>
          <w:color w:val="000000"/>
        </w:rPr>
        <w:t>、度冷丁、吗啡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D、芬太尼、吗啡、度冷丁、二氢埃托</w:t>
      </w:r>
      <w:proofErr w:type="gramStart"/>
      <w:r w:rsidR="0085303B">
        <w:rPr>
          <w:color w:val="000000"/>
        </w:rPr>
        <w:t>啡</w:t>
      </w:r>
      <w:proofErr w:type="gramEnd"/>
      <w:r w:rsidR="0085303B">
        <w:rPr>
          <w:color w:val="000000"/>
        </w:rPr>
        <w:br/>
        <w:t>E、度冷丁、吗啡、二氢埃托</w:t>
      </w:r>
      <w:proofErr w:type="gramStart"/>
      <w:r w:rsidR="0085303B">
        <w:rPr>
          <w:color w:val="000000"/>
        </w:rPr>
        <w:t>啡</w:t>
      </w:r>
      <w:proofErr w:type="gramEnd"/>
      <w:r w:rsidR="0085303B">
        <w:rPr>
          <w:color w:val="000000"/>
        </w:rPr>
        <w:t>、芬太尼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 xml:space="preserve">：A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 xml:space="preserve">吗啡的中枢系统作用包括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A、镇痛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B、镇静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C、呼吸</w:t>
      </w:r>
      <w:proofErr w:type="gramStart"/>
      <w:r w:rsidR="0085303B">
        <w:rPr>
          <w:color w:val="000000"/>
        </w:rPr>
        <w:t>兴奋</w:t>
      </w:r>
      <w:r w:rsidR="0085303B">
        <w:rPr>
          <w:rFonts w:hint="eastAsia"/>
          <w:color w:val="000000"/>
        </w:rPr>
        <w:t xml:space="preserve">　</w:t>
      </w:r>
      <w:proofErr w:type="gramEnd"/>
      <w:r w:rsidR="0085303B">
        <w:rPr>
          <w:color w:val="000000"/>
        </w:rPr>
        <w:t>D、催吐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E、扩</w:t>
      </w:r>
      <w:proofErr w:type="gramStart"/>
      <w:r w:rsidR="0085303B">
        <w:rPr>
          <w:color w:val="000000"/>
        </w:rPr>
        <w:t>瞳</w:t>
      </w:r>
      <w:proofErr w:type="gramEnd"/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 xml:space="preserve">：ABD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 xml:space="preserve">下列关于吗啡急性中毒描述正确的是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A、呼吸抑制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B、血压下降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C、瞳孔缩小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D、血压升高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E、瞳孔放大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 xml:space="preserve">吗啡的临床应用包括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A、镇痛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B、镇咳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C、止泻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D、心源性哮喘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E、扩</w:t>
      </w:r>
      <w:proofErr w:type="gramStart"/>
      <w:r w:rsidR="0085303B">
        <w:rPr>
          <w:color w:val="000000"/>
        </w:rPr>
        <w:t>瞳</w:t>
      </w:r>
      <w:proofErr w:type="gramEnd"/>
      <w:r w:rsidR="0085303B">
        <w:rPr>
          <w:color w:val="000000"/>
        </w:rPr>
        <w:t xml:space="preserve"> 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：ACD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lastRenderedPageBreak/>
        <w:t>[end]</w:t>
      </w:r>
      <w:r w:rsidR="0085303B">
        <w:rPr>
          <w:color w:val="000000"/>
        </w:rPr>
        <w:t xml:space="preserve">吗啡的不良反应有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A、耐受性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B、依赖性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C、急性中毒昏迷、缩瞳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D、治疗</w:t>
      </w:r>
      <w:proofErr w:type="gramStart"/>
      <w:r>
        <w:rPr>
          <w:color w:val="000000"/>
        </w:rPr>
        <w:t>量引起</w:t>
      </w:r>
      <w:proofErr w:type="gramEnd"/>
      <w:r>
        <w:rPr>
          <w:color w:val="000000"/>
        </w:rPr>
        <w:t>恶心、呕吐</w:t>
      </w:r>
      <w:r w:rsidR="002D2D3A" w:rsidRPr="00831731">
        <w:rPr>
          <w:rFonts w:hint="eastAsia"/>
        </w:rPr>
        <w:t>√</w:t>
      </w:r>
      <w:r>
        <w:rPr>
          <w:color w:val="000000"/>
        </w:rPr>
        <w:t>E、治疗</w:t>
      </w:r>
      <w:proofErr w:type="gramStart"/>
      <w:r>
        <w:rPr>
          <w:color w:val="000000"/>
        </w:rPr>
        <w:t>量引起</w:t>
      </w:r>
      <w:proofErr w:type="gramEnd"/>
      <w:r>
        <w:rPr>
          <w:color w:val="000000"/>
        </w:rPr>
        <w:t>便秘、低血压</w:t>
      </w:r>
      <w:r w:rsidR="002D2D3A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 xml:space="preserve">吗啡对心血管的作用有 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A、引起体位性低血压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B、引起颅内压升高</w:t>
      </w:r>
      <w:r w:rsidR="0085303B">
        <w:rPr>
          <w:rFonts w:hint="eastAsia"/>
          <w:color w:val="000000"/>
        </w:rPr>
        <w:t xml:space="preserve">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>C、引起颅内压降低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D、引起脑血管扩张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E、引起闹血管收缩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 xml:space="preserve">：ABD 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士的宁的主要作用是（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兴奋延</w:t>
      </w:r>
      <w:proofErr w:type="gramEnd"/>
      <w:r w:rsidRPr="003E3935">
        <w:rPr>
          <w:rFonts w:hint="eastAsia"/>
          <w:szCs w:val="21"/>
        </w:rPr>
        <w:t xml:space="preserve">脑呼吸中枢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、兴奋呕吐中枢　</w:t>
      </w:r>
      <w:r w:rsidRPr="00A0148B">
        <w:rPr>
          <w:rFonts w:hint="eastAsia"/>
          <w:szCs w:val="21"/>
        </w:rPr>
        <w:t xml:space="preserve">　</w:t>
      </w:r>
      <w:r w:rsidRPr="00A0148B">
        <w:rPr>
          <w:rFonts w:hint="eastAsia"/>
          <w:szCs w:val="21"/>
        </w:rPr>
        <w:t>C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兴奋脊髓　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、兴奋大脑皮层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对大脑皮层有明显兴奋作用的药物是（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A0148B">
        <w:rPr>
          <w:rFonts w:hint="eastAsia"/>
          <w:szCs w:val="21"/>
        </w:rPr>
        <w:t>A</w:t>
      </w:r>
      <w:r w:rsidRPr="00A0148B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咖啡因　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、尼可刹米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、山梗菜</w:t>
      </w:r>
      <w:proofErr w:type="gramStart"/>
      <w:r w:rsidRPr="003E3935">
        <w:rPr>
          <w:rFonts w:hint="eastAsia"/>
          <w:szCs w:val="21"/>
        </w:rPr>
        <w:t xml:space="preserve">碱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、回苏灵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加强心肌收缩力是通过：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A、阻断心迷走神经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</w:t>
      </w:r>
      <w:proofErr w:type="gramStart"/>
      <w:r w:rsidR="0085303B">
        <w:rPr>
          <w:color w:val="000000"/>
        </w:rPr>
        <w:t>兴奋β</w:t>
      </w:r>
      <w:proofErr w:type="gramEnd"/>
      <w:r w:rsidR="0085303B">
        <w:rPr>
          <w:color w:val="000000"/>
        </w:rPr>
        <w:t>受体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C、直接作用于心肌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D、交感神经递质释放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E、抑制心迷走神经递质释放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主要用于治疗：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A、充血性心力衰竭 </w:t>
      </w:r>
      <w:r w:rsidR="002D2D3A" w:rsidRPr="00831731">
        <w:rPr>
          <w:rFonts w:hint="eastAsia"/>
        </w:rPr>
        <w:t>√</w:t>
      </w:r>
      <w:r w:rsidR="002D2D3A">
        <w:rPr>
          <w:rFonts w:hint="eastAsia"/>
        </w:rPr>
        <w:t xml:space="preserve"> </w:t>
      </w:r>
      <w:r w:rsidR="0085303B">
        <w:rPr>
          <w:color w:val="000000"/>
        </w:rPr>
        <w:t>B、完全性心脏传导阻滞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C、心室纤维颤动 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D、心包炎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E、二尖瓣重度狭窄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各种强心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之间的不同在于：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A、排泄速度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B、吸收快慢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C、其效快慢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D、维持作用时间的长短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E、以上均是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治疗心衰的重要药理学基础是：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A、直接加强心肌收缩力</w:t>
      </w:r>
      <w:r w:rsidR="0085303B">
        <w:rPr>
          <w:rFonts w:hint="eastAsia"/>
          <w:color w:val="000000"/>
        </w:rPr>
        <w:t xml:space="preserve">　　</w:t>
      </w:r>
      <w:proofErr w:type="gramStart"/>
      <w:r w:rsidR="0085303B">
        <w:rPr>
          <w:rFonts w:hint="eastAsia"/>
          <w:color w:val="000000"/>
        </w:rPr>
        <w:t xml:space="preserve">　</w:t>
      </w:r>
      <w:proofErr w:type="gramEnd"/>
      <w:r w:rsidR="0085303B">
        <w:rPr>
          <w:color w:val="000000"/>
        </w:rPr>
        <w:t>B、增强心室传导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C、增加衰竭心脏心输出量的同时不增加心肌耗氧量</w:t>
      </w:r>
      <w:r w:rsidR="002D2D3A" w:rsidRPr="00831731">
        <w:rPr>
          <w:rFonts w:hint="eastAsia"/>
        </w:rPr>
        <w:t>√</w:t>
      </w:r>
      <w:r>
        <w:rPr>
          <w:color w:val="000000"/>
        </w:rPr>
        <w:br/>
        <w:t>D、心排血量增多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E、减慢心率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  <w:r>
        <w:rPr>
          <w:rFonts w:hint="eastAsia"/>
          <w:color w:val="000000"/>
        </w:rPr>
        <w:t xml:space="preserve">　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使用强心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引起心脏房室传导阻滞时,除停用强心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及排钾药外,应给予：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A、口服氯化钾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B、苯妥英钠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C、利多卡因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D、普奈洛尔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E、阿托品或异丙肾上</w:t>
      </w:r>
      <w:r w:rsidR="0085303B">
        <w:rPr>
          <w:color w:val="000000"/>
        </w:rPr>
        <w:lastRenderedPageBreak/>
        <w:t>腺素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强心苷最大的缺点是：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A肝损伤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B、肾损伤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C、给药不便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D、安全范围小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E、有胃肠道反应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强心苷减漫心率</w:t>
      </w:r>
      <w:proofErr w:type="gramEnd"/>
      <w:r w:rsidR="0085303B">
        <w:rPr>
          <w:color w:val="000000"/>
        </w:rPr>
        <w:t>后对心脏的有利点是：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A、心排血量增多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B、回心血量增加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C、冠状动脉血流量增多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D、使心肌有较好的休息</w:t>
      </w:r>
      <w:r w:rsidR="002D2D3A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E、心肌缺氧改善</w:t>
      </w:r>
      <w:r w:rsidR="002D2D3A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强心苷在临床上可用于治疗：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A、心房</w:t>
      </w:r>
      <w:proofErr w:type="gramStart"/>
      <w:r w:rsidR="0085303B">
        <w:rPr>
          <w:color w:val="000000"/>
        </w:rPr>
        <w:t>纤</w:t>
      </w:r>
      <w:proofErr w:type="gramEnd"/>
      <w:r w:rsidR="0085303B">
        <w:rPr>
          <w:color w:val="000000"/>
        </w:rPr>
        <w:t>颤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B、心房扑动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C、室上性心动过速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D、室性心动过速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E、缺氧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315" w:hangingChars="150" w:hanging="315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强心苷治疗心衰的药理学基础有：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A、使已扩大的心室容积缩小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B、增加心肌收缩力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C、增加心室工作效率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D、降低心率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E、降低室壁张力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的不良反应有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A、胃肠道反应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B、粒细胞减少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色视障碍</w:t>
      </w:r>
      <w:proofErr w:type="gramEnd"/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D、心脏毒性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E、皮疹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：ACD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强心</w:t>
      </w:r>
      <w:proofErr w:type="gramStart"/>
      <w:r w:rsidR="0085303B">
        <w:rPr>
          <w:color w:val="000000"/>
        </w:rPr>
        <w:t>甙</w:t>
      </w:r>
      <w:proofErr w:type="gramEnd"/>
      <w:r w:rsidR="0085303B">
        <w:rPr>
          <w:color w:val="000000"/>
        </w:rPr>
        <w:t>增加心衰患者心输出量的作用是由于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A、加强心肌收缩性</w:t>
      </w:r>
      <w:r w:rsidR="0085303B">
        <w:rPr>
          <w:rFonts w:hint="eastAsia"/>
          <w:color w:val="000000"/>
        </w:rPr>
        <w:t xml:space="preserve">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 　</w:t>
      </w:r>
      <w:r w:rsidR="0085303B">
        <w:rPr>
          <w:color w:val="000000"/>
        </w:rPr>
        <w:t>B、反射性地降低交感神经活性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C、反射性地增加迷走神经活性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D、降低外周血管阻力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E、反射性地兴奋交感神经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强心苷中毒与下列哪项离子变化有关？（　　）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、心肌细胞内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浓度过高，</w:t>
      </w:r>
      <w:r w:rsidRPr="003E3935">
        <w:rPr>
          <w:rFonts w:hint="eastAsia"/>
          <w:szCs w:val="21"/>
        </w:rPr>
        <w:t>Na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 xml:space="preserve">浓度过低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、心肌细胞内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浓度过低，</w:t>
      </w:r>
      <w:r w:rsidRPr="003E3935">
        <w:rPr>
          <w:rFonts w:hint="eastAsia"/>
          <w:szCs w:val="21"/>
        </w:rPr>
        <w:t xml:space="preserve">  Na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 xml:space="preserve">浓度过高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F47F33">
        <w:rPr>
          <w:rFonts w:hint="eastAsia"/>
          <w:szCs w:val="21"/>
        </w:rPr>
        <w:t>C</w:t>
      </w:r>
      <w:r w:rsidRPr="00F47F3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心肌细胞内</w:t>
      </w:r>
      <w:r w:rsidRPr="003E3935">
        <w:rPr>
          <w:rFonts w:hint="eastAsia"/>
          <w:szCs w:val="21"/>
        </w:rPr>
        <w:t>Ca</w:t>
      </w:r>
      <w:r w:rsidRPr="003E3935">
        <w:rPr>
          <w:rFonts w:hint="eastAsia"/>
          <w:szCs w:val="21"/>
          <w:vertAlign w:val="superscript"/>
        </w:rPr>
        <w:t>2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浓度过高，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 xml:space="preserve">浓度过低　</w:t>
      </w:r>
      <w:r w:rsidR="002D2D3A" w:rsidRPr="00831731">
        <w:rPr>
          <w:rFonts w:hint="eastAsia"/>
        </w:rPr>
        <w:t>√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、心肌细胞内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浓度过高，</w:t>
      </w:r>
      <w:r w:rsidRPr="003E3935">
        <w:rPr>
          <w:rFonts w:hint="eastAsia"/>
          <w:szCs w:val="21"/>
        </w:rPr>
        <w:t>Ca</w:t>
      </w:r>
      <w:r w:rsidRPr="003E3935">
        <w:rPr>
          <w:rFonts w:hint="eastAsia"/>
          <w:szCs w:val="21"/>
          <w:vertAlign w:val="superscript"/>
        </w:rPr>
        <w:t>2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浓度过低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强心苷对心脏毒性发生机制是（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、增加心肌抑制因子的释放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、使心肌细胞内</w:t>
      </w:r>
      <w:r w:rsidRPr="003E3935">
        <w:rPr>
          <w:rFonts w:hint="eastAsia"/>
          <w:szCs w:val="21"/>
        </w:rPr>
        <w:t>Ca</w:t>
      </w:r>
      <w:r w:rsidRPr="003E3935">
        <w:rPr>
          <w:rFonts w:hint="eastAsia"/>
          <w:szCs w:val="21"/>
          <w:vertAlign w:val="superscript"/>
        </w:rPr>
        <w:t>2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 xml:space="preserve">增加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、使心肌细胞内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</w:rPr>
        <w:t xml:space="preserve">＋增加　</w:t>
      </w:r>
      <w:r w:rsidRPr="00F47F33">
        <w:rPr>
          <w:rFonts w:hint="eastAsia"/>
          <w:szCs w:val="21"/>
        </w:rPr>
        <w:t xml:space="preserve">　</w:t>
      </w:r>
      <w:r w:rsidRPr="00F47F33">
        <w:rPr>
          <w:rFonts w:hint="eastAsia"/>
          <w:szCs w:val="21"/>
        </w:rPr>
        <w:t>D</w:t>
      </w:r>
      <w:r w:rsidRPr="00F47F3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抑制心肌细胞膜</w:t>
      </w:r>
      <w:r w:rsidRPr="003E3935">
        <w:rPr>
          <w:rFonts w:hint="eastAsia"/>
          <w:szCs w:val="21"/>
        </w:rPr>
        <w:t>Na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-K</w:t>
      </w:r>
      <w:r w:rsidRPr="003E3935">
        <w:rPr>
          <w:rFonts w:hint="eastAsia"/>
          <w:szCs w:val="21"/>
          <w:vertAlign w:val="superscript"/>
        </w:rPr>
        <w:t>＋</w:t>
      </w:r>
      <w:r w:rsidRPr="003E3935">
        <w:rPr>
          <w:rFonts w:hint="eastAsia"/>
          <w:szCs w:val="21"/>
        </w:rPr>
        <w:t>-ATP</w:t>
      </w:r>
      <w:r w:rsidRPr="003E3935">
        <w:rPr>
          <w:rFonts w:hint="eastAsia"/>
          <w:szCs w:val="21"/>
        </w:rPr>
        <w:t>酶</w:t>
      </w:r>
      <w:r w:rsidR="002D2D3A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维生素K属于哪一类药物：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A、抗凝血药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B、促凝血药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C、抗高血压药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D、纤维蛋白溶解药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E、血容量扩充药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氨甲环酸</w:t>
      </w:r>
      <w:proofErr w:type="gramEnd"/>
      <w:r w:rsidR="0085303B">
        <w:rPr>
          <w:color w:val="000000"/>
        </w:rPr>
        <w:t>的作用机制是：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A、竞争性阻止纤维蛋白溶解酶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B、促进血小板聚集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 xml:space="preserve">C、促进凝血酶原合成 </w:t>
      </w:r>
      <w:r w:rsidR="0085303B">
        <w:rPr>
          <w:color w:val="000000"/>
        </w:rPr>
        <w:br/>
        <w:t>D、抑制二氢叶酸合成酶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E、减少血栓素的生成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  <w:szCs w:val="21"/>
        </w:rPr>
        <w:t>维生素</w:t>
      </w:r>
      <w:r w:rsidR="0085303B">
        <w:rPr>
          <w:color w:val="000000"/>
          <w:szCs w:val="21"/>
        </w:rPr>
        <w:t>K</w:t>
      </w:r>
      <w:r w:rsidR="0085303B">
        <w:rPr>
          <w:color w:val="000000"/>
          <w:szCs w:val="21"/>
        </w:rPr>
        <w:t>的作用机制是：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  <w:szCs w:val="21"/>
        </w:rPr>
        <w:br/>
        <w:t>A</w:t>
      </w:r>
      <w:r w:rsidR="0085303B">
        <w:rPr>
          <w:color w:val="000000"/>
          <w:szCs w:val="21"/>
        </w:rPr>
        <w:t>、抑制抗凝血酶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B</w:t>
      </w:r>
      <w:r w:rsidR="0085303B">
        <w:rPr>
          <w:color w:val="000000"/>
          <w:szCs w:val="21"/>
        </w:rPr>
        <w:t>、促进血小板聚集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C</w:t>
      </w:r>
      <w:r w:rsidR="0085303B">
        <w:rPr>
          <w:color w:val="000000"/>
          <w:szCs w:val="21"/>
        </w:rPr>
        <w:t>、抑制纤溶酶</w:t>
      </w:r>
      <w:r w:rsidR="0085303B">
        <w:rPr>
          <w:color w:val="000000"/>
          <w:szCs w:val="21"/>
        </w:rPr>
        <w:t xml:space="preserve"> </w:t>
      </w:r>
      <w:r w:rsidR="0085303B">
        <w:rPr>
          <w:color w:val="000000"/>
          <w:szCs w:val="21"/>
        </w:rPr>
        <w:br/>
        <w:t>D</w:t>
      </w:r>
      <w:r w:rsidR="0085303B">
        <w:rPr>
          <w:color w:val="000000"/>
          <w:szCs w:val="21"/>
        </w:rPr>
        <w:t>、作为羧化酶的辅酶参与凝血因子的合成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E</w:t>
      </w:r>
      <w:r w:rsidR="0085303B">
        <w:rPr>
          <w:color w:val="000000"/>
          <w:szCs w:val="21"/>
        </w:rPr>
        <w:t>、竞争性对抗纤溶酶原激活因子</w:t>
      </w:r>
      <w:r w:rsidR="0085303B">
        <w:rPr>
          <w:color w:val="000000"/>
          <w:szCs w:val="21"/>
        </w:rPr>
        <w:br/>
      </w:r>
      <w:r w:rsidR="007F4772">
        <w:rPr>
          <w:color w:val="000000"/>
          <w:szCs w:val="21"/>
        </w:rPr>
        <w:t>[dajs]</w:t>
      </w:r>
      <w:r w:rsidR="007F4772">
        <w:rPr>
          <w:color w:val="000000"/>
          <w:szCs w:val="21"/>
        </w:rPr>
        <w:t>标准答案</w:t>
      </w:r>
      <w:r w:rsidR="0085303B">
        <w:rPr>
          <w:color w:val="000000"/>
          <w:szCs w:val="21"/>
        </w:rPr>
        <w:t>：</w:t>
      </w:r>
      <w:r w:rsidR="0085303B">
        <w:rPr>
          <w:color w:val="000000"/>
          <w:szCs w:val="21"/>
        </w:rPr>
        <w:t>D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长期使用下列哪些药物可引起动物维生素</w:t>
      </w:r>
      <w:r w:rsidR="0085303B" w:rsidRPr="003E3935">
        <w:rPr>
          <w:rFonts w:hint="eastAsia"/>
          <w:szCs w:val="21"/>
        </w:rPr>
        <w:t>K</w:t>
      </w:r>
      <w:r w:rsidR="0085303B" w:rsidRPr="003E3935">
        <w:rPr>
          <w:rFonts w:hint="eastAsia"/>
          <w:szCs w:val="21"/>
        </w:rPr>
        <w:t>缺乏？（　　）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260A4F">
        <w:rPr>
          <w:rFonts w:hint="eastAsia"/>
          <w:szCs w:val="21"/>
        </w:rPr>
        <w:t>A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四环素　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、阿司匹林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、肝素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、硫酸亚铁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肝素过量引起的自发性出血可选用的药物是：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A、右旋糖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B、阿司匹林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C、鱼精蛋白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D、垂体后叶素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E、维素K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下列对于肝素的叙述哪项是错误的：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A、可用于体内抗凝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B、不能用于体外抗凝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C、为带正电荷的大分子物质 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  <w:t>D、可静脉注射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E、口服无效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  <w:r w:rsidR="0085303B">
        <w:rPr>
          <w:rFonts w:hint="eastAsia"/>
          <w:color w:val="000000"/>
        </w:rPr>
        <w:t>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体内体外均有抗凝作用的药物是：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A、尿激酶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B、华法林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C、肝素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D、双香豆素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E、链激酶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下列关于肝素的正确说法是：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A、抑制血小板聚集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B、体外抗凝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C、体内抗凝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D、降血脂作用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E、带大量负电荷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：BCDE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肝素应用过量可注射（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、维生素</w:t>
      </w:r>
      <w:r w:rsidRPr="003E3935">
        <w:rPr>
          <w:rFonts w:hint="eastAsia"/>
          <w:szCs w:val="21"/>
        </w:rPr>
        <w:t>K</w:t>
      </w:r>
      <w:r w:rsidRPr="003E3935">
        <w:rPr>
          <w:rFonts w:hint="eastAsia"/>
          <w:szCs w:val="21"/>
        </w:rPr>
        <w:t xml:space="preserve">　</w:t>
      </w:r>
      <w:r w:rsidRPr="00260A4F">
        <w:rPr>
          <w:rFonts w:hint="eastAsia"/>
          <w:szCs w:val="21"/>
        </w:rPr>
        <w:t xml:space="preserve">　</w:t>
      </w:r>
      <w:r w:rsidRPr="00260A4F">
        <w:rPr>
          <w:rFonts w:hint="eastAsia"/>
          <w:szCs w:val="21"/>
        </w:rPr>
        <w:t>B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鱼精蛋白</w:t>
      </w:r>
      <w:r w:rsidR="002D2D3A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、葡萄糖酸</w:t>
      </w:r>
      <w:proofErr w:type="gramStart"/>
      <w:r w:rsidRPr="003E3935">
        <w:rPr>
          <w:rFonts w:hint="eastAsia"/>
          <w:szCs w:val="21"/>
        </w:rPr>
        <w:t xml:space="preserve">钙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、叶酸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右旋糖</w:t>
      </w:r>
      <w:proofErr w:type="gramStart"/>
      <w:r w:rsidR="0085303B">
        <w:rPr>
          <w:color w:val="000000"/>
        </w:rPr>
        <w:t>酐</w:t>
      </w:r>
      <w:proofErr w:type="gramEnd"/>
      <w:r w:rsidR="0085303B">
        <w:rPr>
          <w:color w:val="000000"/>
        </w:rPr>
        <w:t>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A、分子量大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B、不溶于水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C、抑制血小板聚集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D、可用于防治休克后期的弥散性血管内凝血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E、有渗透性利尿作用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口服下列那种物质有利于铁剂的吸收：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A、维生素C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B、牛奶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C、茶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D、咖啡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E、氢氧化铝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缺铁性贫血的患者可服用哪个药物进行治疗：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A、叶酸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B、维生素B</w:t>
      </w:r>
      <w:smartTag w:uri="urn:schemas-microsoft-com:office:smarttags" w:element="chmetcnv">
        <w:smartTagPr>
          <w:attr w:name="UnitName" w:val="C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85303B" w:rsidRPr="00F17AE1">
          <w:rPr>
            <w:color w:val="000000"/>
            <w:vertAlign w:val="subscript"/>
          </w:rPr>
          <w:t xml:space="preserve">12 </w:t>
        </w:r>
      </w:smartTag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C、硫酸亚铁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D、华法林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E、肝素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口服铁剂的主要不良反应是：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A、体位性低血压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B、休克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C、胃肠道刺激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D、过敏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E、出血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叶酸可用于治疗下例哪种疾病：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A、缺铁性贫血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B、巨幼红细胞性贫血</w:t>
      </w:r>
      <w:r w:rsidR="002D2D3A" w:rsidRPr="00831731">
        <w:rPr>
          <w:rFonts w:hint="eastAsia"/>
        </w:rPr>
        <w:t>√</w:t>
      </w:r>
      <w:r w:rsidR="0085303B">
        <w:rPr>
          <w:color w:val="000000"/>
        </w:rPr>
        <w:t xml:space="preserve"> 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C、再生障碍性贫血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D、脑出血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E、高血压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硫酸亚铁的不良反应有：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A、胃肠道刺激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B、腹痛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C、腹泻 </w:t>
      </w:r>
      <w:r w:rsidR="002D2D3A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D、便秘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E、出血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下列组合中，最有利于铁剂吸收的是（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、果糖＋枸橼酸铁</w:t>
      </w:r>
      <w:proofErr w:type="gramStart"/>
      <w:r w:rsidRPr="003E3935">
        <w:rPr>
          <w:rFonts w:hint="eastAsia"/>
          <w:szCs w:val="21"/>
        </w:rPr>
        <w:t xml:space="preserve">铵　　</w:t>
      </w:r>
      <w:proofErr w:type="gramEnd"/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、维生素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＋硫酸亚铁　　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、碳酸钙＋硫酸亚铁　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、四环素＋硫酸铁</w:t>
      </w:r>
    </w:p>
    <w:p w:rsidR="0085303B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使胃蛋白酶活性增强的药物是（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、胰</w:t>
      </w:r>
      <w:proofErr w:type="gramStart"/>
      <w:r w:rsidRPr="003E3935">
        <w:rPr>
          <w:rFonts w:hint="eastAsia"/>
          <w:szCs w:val="21"/>
        </w:rPr>
        <w:t xml:space="preserve">酶　</w:t>
      </w:r>
      <w:r w:rsidRPr="00260A4F">
        <w:rPr>
          <w:rFonts w:hint="eastAsia"/>
          <w:szCs w:val="21"/>
        </w:rPr>
        <w:t xml:space="preserve">　</w:t>
      </w:r>
      <w:proofErr w:type="gramEnd"/>
      <w:r w:rsidRPr="00260A4F">
        <w:rPr>
          <w:rFonts w:hint="eastAsia"/>
          <w:szCs w:val="21"/>
        </w:rPr>
        <w:t>B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稀盐酸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、乳酶生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、抗酸药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乳酶生是（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、胃肠解痉药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、抗酸药　</w:t>
      </w:r>
      <w:r w:rsidRPr="00260A4F">
        <w:rPr>
          <w:rFonts w:hint="eastAsia"/>
          <w:szCs w:val="21"/>
        </w:rPr>
        <w:t xml:space="preserve">　</w:t>
      </w:r>
      <w:r w:rsidRPr="00260A4F">
        <w:rPr>
          <w:rFonts w:hint="eastAsia"/>
          <w:szCs w:val="21"/>
        </w:rPr>
        <w:t>C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干燥活乳酸杆菌制剂　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、生乳剂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排除肠内毒物可选用（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260A4F">
        <w:rPr>
          <w:rFonts w:hint="eastAsia"/>
          <w:szCs w:val="21"/>
        </w:rPr>
        <w:t>A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硫酸钠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、液体石蜡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、大黄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、蓖麻油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能吸收大量毒物、气体的止泻药是（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260A4F">
        <w:rPr>
          <w:rFonts w:hint="eastAsia"/>
          <w:szCs w:val="21"/>
        </w:rPr>
        <w:t>A</w:t>
      </w:r>
      <w:r w:rsidRPr="00260A4F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药用</w:t>
      </w:r>
      <w:proofErr w:type="gramStart"/>
      <w:r w:rsidRPr="003E3935">
        <w:rPr>
          <w:rFonts w:hint="eastAsia"/>
          <w:szCs w:val="21"/>
        </w:rPr>
        <w:t>炭</w:t>
      </w:r>
      <w:proofErr w:type="gramEnd"/>
      <w:r w:rsidRPr="003E3935">
        <w:rPr>
          <w:rFonts w:hint="eastAsia"/>
          <w:szCs w:val="21"/>
        </w:rPr>
        <w:t xml:space="preserve">　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、阿片制剂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、次碳酸</w:t>
      </w:r>
      <w:proofErr w:type="gramStart"/>
      <w:r w:rsidRPr="003E3935">
        <w:rPr>
          <w:rFonts w:hint="eastAsia"/>
          <w:szCs w:val="21"/>
        </w:rPr>
        <w:t>铋</w:t>
      </w:r>
      <w:proofErr w:type="gramEnd"/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、鞣酸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 xml:space="preserve"> 下列叙述不正确的是：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A、祛痰药可以使痰液变稀或溶解，使痰易于咳出</w:t>
      </w:r>
      <w:r w:rsidR="0085303B">
        <w:rPr>
          <w:color w:val="000000"/>
        </w:rPr>
        <w:br/>
        <w:t>B、祛痰药可以作为镇咳药的辅助药使用</w:t>
      </w:r>
      <w:r w:rsidR="0085303B">
        <w:rPr>
          <w:color w:val="000000"/>
        </w:rPr>
        <w:br/>
        <w:t>C、祛痰药促进痰液的排出，可以减少呼吸道粘膜的刺激性，具有间接的镇咳平喘作用</w:t>
      </w:r>
      <w:r w:rsidR="0085303B">
        <w:rPr>
          <w:color w:val="000000"/>
        </w:rPr>
        <w:br/>
        <w:t>D、祛痰药促进支气管腺体分泌，有控制继发性感染的作用</w:t>
      </w:r>
      <w:r w:rsidR="0085303B">
        <w:rPr>
          <w:color w:val="000000"/>
        </w:rPr>
        <w:br/>
        <w:t>E、祛痰药有弱的防腐消毒作用,可减轻痰液恶臭</w:t>
      </w:r>
      <w:r w:rsidR="007F07FE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[end]</w:t>
      </w:r>
      <w:r w:rsidR="0085303B">
        <w:rPr>
          <w:color w:val="000000"/>
          <w:szCs w:val="21"/>
        </w:rPr>
        <w:t>受体产生肌肉震颤的平喘药有：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  <w:szCs w:val="21"/>
        </w:rPr>
        <w:t xml:space="preserve"> </w:t>
      </w:r>
      <w:r w:rsidR="0085303B">
        <w:rPr>
          <w:color w:val="000000"/>
          <w:szCs w:val="21"/>
        </w:rPr>
        <w:br/>
        <w:t>A</w:t>
      </w:r>
      <w:r w:rsidR="0085303B">
        <w:rPr>
          <w:color w:val="000000"/>
          <w:szCs w:val="21"/>
        </w:rPr>
        <w:t>、沙丁胺醇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B</w:t>
      </w:r>
      <w:r w:rsidR="0085303B">
        <w:rPr>
          <w:color w:val="000000"/>
          <w:szCs w:val="21"/>
        </w:rPr>
        <w:t>、</w:t>
      </w:r>
      <w:proofErr w:type="gramStart"/>
      <w:r w:rsidR="0085303B">
        <w:rPr>
          <w:color w:val="000000"/>
          <w:szCs w:val="21"/>
        </w:rPr>
        <w:t>特</w:t>
      </w:r>
      <w:proofErr w:type="gramEnd"/>
      <w:r w:rsidR="0085303B">
        <w:rPr>
          <w:color w:val="000000"/>
          <w:szCs w:val="21"/>
        </w:rPr>
        <w:t>布他林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C</w:t>
      </w:r>
      <w:r w:rsidR="0085303B">
        <w:rPr>
          <w:color w:val="000000"/>
          <w:szCs w:val="21"/>
        </w:rPr>
        <w:t>、麻黄碱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D</w:t>
      </w:r>
      <w:r w:rsidR="0085303B">
        <w:rPr>
          <w:color w:val="000000"/>
          <w:szCs w:val="21"/>
        </w:rPr>
        <w:t>、去甲肾上腺素</w:t>
      </w:r>
      <w:r w:rsidR="0085303B">
        <w:rPr>
          <w:color w:val="000000"/>
          <w:szCs w:val="21"/>
        </w:rPr>
        <w:t xml:space="preserve"> 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E</w:t>
      </w:r>
      <w:r w:rsidR="0085303B">
        <w:rPr>
          <w:color w:val="000000"/>
          <w:szCs w:val="21"/>
        </w:rPr>
        <w:t>、克仑特罗</w:t>
      </w:r>
      <w:r w:rsidR="007F07FE" w:rsidRPr="00831731">
        <w:rPr>
          <w:rFonts w:hint="eastAsia"/>
        </w:rPr>
        <w:t>√</w:t>
      </w:r>
      <w:r w:rsidR="0085303B">
        <w:rPr>
          <w:color w:val="000000"/>
          <w:szCs w:val="21"/>
        </w:rPr>
        <w:br/>
      </w:r>
      <w:r w:rsidR="007F4772">
        <w:rPr>
          <w:color w:val="000000"/>
          <w:szCs w:val="21"/>
        </w:rPr>
        <w:t>[dajs]</w:t>
      </w:r>
      <w:r w:rsidR="007F4772">
        <w:rPr>
          <w:color w:val="000000"/>
          <w:szCs w:val="21"/>
        </w:rPr>
        <w:t>标准答案</w:t>
      </w:r>
      <w:r w:rsidR="0085303B">
        <w:rPr>
          <w:color w:val="000000"/>
          <w:szCs w:val="21"/>
        </w:rPr>
        <w:t>：</w:t>
      </w:r>
      <w:r w:rsidR="0085303B">
        <w:rPr>
          <w:color w:val="000000"/>
          <w:szCs w:val="21"/>
        </w:rPr>
        <w:t>E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[end]</w:t>
      </w:r>
      <w:r w:rsidR="0085303B">
        <w:rPr>
          <w:color w:val="000000"/>
          <w:szCs w:val="21"/>
        </w:rPr>
        <w:t>氨茶碱的平喘机制是：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  <w:szCs w:val="21"/>
        </w:rPr>
        <w:br/>
        <w:t>A</w:t>
      </w:r>
      <w:r w:rsidR="0085303B">
        <w:rPr>
          <w:color w:val="000000"/>
          <w:szCs w:val="21"/>
        </w:rPr>
        <w:t>、抑制细胞内钙释放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B</w:t>
      </w:r>
      <w:r w:rsidR="0085303B">
        <w:rPr>
          <w:color w:val="000000"/>
          <w:szCs w:val="21"/>
        </w:rPr>
        <w:t>、激活磷酸二酯酶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C</w:t>
      </w:r>
      <w:r w:rsidR="0085303B">
        <w:rPr>
          <w:color w:val="000000"/>
          <w:szCs w:val="21"/>
        </w:rPr>
        <w:t>、抑制磷酯酶</w:t>
      </w:r>
      <w:r w:rsidR="0085303B">
        <w:rPr>
          <w:color w:val="000000"/>
          <w:szCs w:val="21"/>
        </w:rPr>
        <w:t>A2</w:t>
      </w:r>
      <w:r w:rsidR="0085303B">
        <w:rPr>
          <w:color w:val="000000"/>
          <w:szCs w:val="21"/>
        </w:rPr>
        <w:br/>
        <w:t>D</w:t>
      </w:r>
      <w:r w:rsidR="0085303B">
        <w:rPr>
          <w:color w:val="000000"/>
          <w:szCs w:val="21"/>
        </w:rPr>
        <w:t>、激活腺苷酸环化酶</w:t>
      </w:r>
      <w:r w:rsidR="0085303B">
        <w:rPr>
          <w:rFonts w:hint="eastAsia"/>
          <w:color w:val="000000"/>
          <w:szCs w:val="21"/>
        </w:rPr>
        <w:t xml:space="preserve">　</w:t>
      </w:r>
      <w:r w:rsidR="0085303B">
        <w:rPr>
          <w:color w:val="000000"/>
          <w:szCs w:val="21"/>
        </w:rPr>
        <w:t>E</w:t>
      </w:r>
      <w:r w:rsidR="0085303B">
        <w:rPr>
          <w:color w:val="000000"/>
          <w:szCs w:val="21"/>
        </w:rPr>
        <w:t>、抑制鸟苷酸环化酶</w:t>
      </w:r>
      <w:r w:rsidR="0085303B">
        <w:rPr>
          <w:color w:val="000000"/>
          <w:szCs w:val="21"/>
        </w:rPr>
        <w:br/>
      </w:r>
      <w:r w:rsidR="007F4772">
        <w:rPr>
          <w:color w:val="000000"/>
          <w:szCs w:val="21"/>
        </w:rPr>
        <w:t>[dajs]</w:t>
      </w:r>
      <w:r w:rsidR="007F4772">
        <w:rPr>
          <w:color w:val="000000"/>
          <w:szCs w:val="21"/>
        </w:rPr>
        <w:t>标准答案</w:t>
      </w:r>
      <w:r w:rsidR="0085303B">
        <w:rPr>
          <w:color w:val="000000"/>
          <w:szCs w:val="21"/>
        </w:rPr>
        <w:t>：</w:t>
      </w:r>
      <w:r w:rsidR="0085303B">
        <w:rPr>
          <w:color w:val="000000"/>
          <w:szCs w:val="21"/>
        </w:rPr>
        <w:t>A</w:t>
      </w:r>
    </w:p>
    <w:p w:rsidR="0085303B" w:rsidRPr="003E3935" w:rsidRDefault="007D0BF2" w:rsidP="0085303B">
      <w:pPr>
        <w:spacing w:line="300" w:lineRule="auto"/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喘息的根本治疗是（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、松弛支气管平滑肌　　</w:t>
      </w:r>
      <w:r w:rsidRPr="00D63DA6">
        <w:rPr>
          <w:rFonts w:hint="eastAsia"/>
          <w:szCs w:val="21"/>
        </w:rPr>
        <w:t>B</w:t>
      </w:r>
      <w:r w:rsidRPr="00D63DA6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抑制呼吸道炎症及炎症介质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、收缩支气管黏膜血管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、增强呼吸收缩力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具有成瘾性的中枢镇咳药是（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D63DA6">
        <w:rPr>
          <w:rFonts w:hint="eastAsia"/>
          <w:szCs w:val="21"/>
        </w:rPr>
        <w:t>A</w:t>
      </w:r>
      <w:r w:rsidRPr="00D63DA6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可待因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、咳必清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苷</w:t>
      </w:r>
      <w:proofErr w:type="gramEnd"/>
      <w:r w:rsidRPr="003E3935">
        <w:rPr>
          <w:rFonts w:hint="eastAsia"/>
          <w:szCs w:val="21"/>
        </w:rPr>
        <w:t xml:space="preserve">草合剂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、杏仁水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咳必清适用于（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　剧烈的刺激性干咳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、肺炎引起的咳嗽　　</w:t>
      </w:r>
    </w:p>
    <w:p w:rsidR="0085303B" w:rsidRPr="003E3935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D63DA6">
        <w:rPr>
          <w:rFonts w:hint="eastAsia"/>
          <w:szCs w:val="21"/>
        </w:rPr>
        <w:t>C</w:t>
      </w:r>
      <w:r w:rsidRPr="00D63DA6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上呼吸道感染引起的咳嗽</w:t>
      </w:r>
      <w:r w:rsidR="007F07FE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、多痰、</w:t>
      </w:r>
      <w:proofErr w:type="gramStart"/>
      <w:r w:rsidRPr="003E3935">
        <w:rPr>
          <w:rFonts w:hint="eastAsia"/>
          <w:szCs w:val="21"/>
        </w:rPr>
        <w:t>黏痰引起</w:t>
      </w:r>
      <w:proofErr w:type="gramEnd"/>
      <w:r w:rsidRPr="003E3935">
        <w:rPr>
          <w:rFonts w:hint="eastAsia"/>
          <w:szCs w:val="21"/>
        </w:rPr>
        <w:t>的剧咳</w:t>
      </w:r>
    </w:p>
    <w:p w:rsidR="0085303B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米的论述，错误的是：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A、排钠效价比氢氯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高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B、促进前列腺素释放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C、可引起低氯性碱血症</w:t>
      </w:r>
      <w:r w:rsidR="0085303B">
        <w:rPr>
          <w:color w:val="000000"/>
        </w:rPr>
        <w:br/>
        <w:t>D、增加肾血流量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E、反复给药不易引起蓄积中毒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米不良反应的论述错误的是：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A、低血钾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B、高尿酸血症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C、高血钙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D、耳毒性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E、碱血症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米的药理作用特点中，叙述错误的是：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A、抑制髓袢升支对钠、氯离子的重吸收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B、影响尿的浓缩功能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firstLineChars="200" w:firstLine="420"/>
        <w:rPr>
          <w:rFonts w:hint="eastAsia"/>
          <w:color w:val="000000"/>
        </w:rPr>
      </w:pPr>
      <w:r>
        <w:rPr>
          <w:color w:val="000000"/>
        </w:rPr>
        <w:t>C、肾小球滤过率降低时无利尿作用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D、肾小球滤过率降低时仍有利尿作用</w:t>
      </w:r>
      <w:r w:rsidR="007F07FE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lastRenderedPageBreak/>
        <w:t>E、增加肾髓质的血流量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关于利尿药的作用部位，叙述错误的是：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</w:t>
      </w:r>
      <w:proofErr w:type="gramStart"/>
      <w:r w:rsidR="0085303B">
        <w:rPr>
          <w:color w:val="000000"/>
        </w:rPr>
        <w:t>呋噻米作用</w:t>
      </w:r>
      <w:proofErr w:type="gramEnd"/>
      <w:r w:rsidR="0085303B">
        <w:rPr>
          <w:color w:val="000000"/>
        </w:rPr>
        <w:t>于髓袢升支粗段的髓质部和远曲小管近端</w:t>
      </w:r>
      <w:r w:rsidR="0085303B">
        <w:rPr>
          <w:rFonts w:hint="eastAsia"/>
          <w:color w:val="000000"/>
        </w:rPr>
        <w:t xml:space="preserve">　</w:t>
      </w:r>
      <w:r w:rsidR="007F07FE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B、氢氯</w:t>
      </w:r>
      <w:proofErr w:type="gramStart"/>
      <w:r>
        <w:rPr>
          <w:color w:val="000000"/>
        </w:rPr>
        <w:t>噻嗪</w:t>
      </w:r>
      <w:proofErr w:type="gramEnd"/>
      <w:r>
        <w:rPr>
          <w:color w:val="000000"/>
        </w:rPr>
        <w:t>作用于髓袢升支粗段的皮质部</w:t>
      </w:r>
      <w:r>
        <w:rPr>
          <w:color w:val="000000"/>
        </w:rPr>
        <w:br/>
        <w:t>C、布</w:t>
      </w:r>
      <w:proofErr w:type="gramStart"/>
      <w:r>
        <w:rPr>
          <w:color w:val="000000"/>
        </w:rPr>
        <w:t>美他尼作用</w:t>
      </w:r>
      <w:proofErr w:type="gramEnd"/>
      <w:r>
        <w:rPr>
          <w:color w:val="000000"/>
        </w:rPr>
        <w:t>于髓袢升支粗段的皮质部与髓质部</w:t>
      </w:r>
      <w:r>
        <w:rPr>
          <w:color w:val="000000"/>
        </w:rPr>
        <w:br/>
        <w:t>D、氨苯蝶</w:t>
      </w:r>
      <w:proofErr w:type="gramStart"/>
      <w:r>
        <w:rPr>
          <w:color w:val="000000"/>
        </w:rPr>
        <w:t>啶</w:t>
      </w:r>
      <w:proofErr w:type="gramEnd"/>
      <w:r>
        <w:rPr>
          <w:color w:val="000000"/>
        </w:rPr>
        <w:t>作用于远曲小管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E、乙酰</w:t>
      </w:r>
      <w:proofErr w:type="gramStart"/>
      <w:r>
        <w:rPr>
          <w:color w:val="000000"/>
        </w:rPr>
        <w:t>唑胺作用</w:t>
      </w:r>
      <w:proofErr w:type="gramEnd"/>
      <w:r>
        <w:rPr>
          <w:color w:val="000000"/>
        </w:rPr>
        <w:t>于近曲小管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不属于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米适应症的是：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A、充血性心力衰竭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B、急性肺水肿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C、低血钙症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D、肾性水肿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E、急性肾功能衰竭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类利尿药作用的描述，错误的是：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A、有降压作用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B、影响尿的稀释功能，但不影响尿的浓缩功能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C、有抗尿崩症作用</w:t>
      </w:r>
      <w:r w:rsidR="0085303B">
        <w:rPr>
          <w:color w:val="000000"/>
        </w:rPr>
        <w:br/>
        <w:t>D、使尿酸盐排除增加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E、使远曲小管Na —K 交换增多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关于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米的叙述，错误的是：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A、是最强的利尿药之一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B、抑制髓袢升支对Cl—的重吸收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C、可引起代谢性酸中毒</w:t>
      </w:r>
      <w:r w:rsidR="007F07FE" w:rsidRPr="00831731">
        <w:rPr>
          <w:rFonts w:hint="eastAsia"/>
        </w:rPr>
        <w:t>√</w:t>
      </w:r>
      <w:r w:rsidR="0085303B">
        <w:rPr>
          <w:color w:val="000000"/>
        </w:rPr>
        <w:br/>
        <w:t>D、过量</w:t>
      </w:r>
      <w:proofErr w:type="gramStart"/>
      <w:r w:rsidR="0085303B">
        <w:rPr>
          <w:color w:val="000000"/>
        </w:rPr>
        <w:t>可致低血</w:t>
      </w:r>
      <w:proofErr w:type="gramEnd"/>
      <w:r w:rsidR="0085303B">
        <w:rPr>
          <w:color w:val="000000"/>
        </w:rPr>
        <w:t>容量休克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E、忌与利尿酸合用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主要作用在肾髓袢升支粗段的髓质部和皮质部的利尿药是：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A、甘露醇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D、乙酰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color w:val="000000"/>
        </w:rPr>
        <w:t>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E、螺内酯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类利尿药的作用部位是：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 曲小管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B、髓袢升支粗段髓质部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C、髓袢升支粗段皮质部及远曲小管近段</w:t>
      </w:r>
      <w:r w:rsidR="007F07FE" w:rsidRPr="00831731">
        <w:rPr>
          <w:rFonts w:hint="eastAsia"/>
        </w:rPr>
        <w:t>√</w:t>
      </w:r>
      <w:r w:rsidR="0085303B">
        <w:rPr>
          <w:color w:val="000000"/>
        </w:rPr>
        <w:br/>
        <w:t>D、远曲小管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E、集合管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有关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类利尿药作用叙述错误的是：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A、对碳酸酐酶有弱的抑制作用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B、降压作用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C、提高血浆尿酸浓度</w:t>
      </w:r>
      <w:r w:rsidR="0085303B">
        <w:rPr>
          <w:color w:val="000000"/>
        </w:rPr>
        <w:br/>
        <w:t>D、肾小球滤过率降低时不影响利尿作用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E、能使血糖升高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竞争性拮抗醛固酮的利尿药是：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B、螺内酯</w:t>
      </w:r>
      <w:r w:rsidR="0085303B">
        <w:rPr>
          <w:rFonts w:hint="eastAsia"/>
          <w:color w:val="000000"/>
        </w:rPr>
        <w:t xml:space="preserve">　</w:t>
      </w:r>
      <w:r w:rsidR="007F07FE" w:rsidRPr="00831731">
        <w:rPr>
          <w:rFonts w:hint="eastAsia"/>
        </w:rPr>
        <w:t>√</w:t>
      </w:r>
      <w:r w:rsidR="007F07FE">
        <w:rPr>
          <w:rFonts w:hint="eastAsia"/>
        </w:rPr>
        <w:t xml:space="preserve"> 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D、氨苯蝶</w:t>
      </w:r>
      <w:proofErr w:type="gramStart"/>
      <w:r w:rsidR="0085303B">
        <w:rPr>
          <w:color w:val="000000"/>
        </w:rPr>
        <w:t>啶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E、氯</w:t>
      </w:r>
      <w:proofErr w:type="gramStart"/>
      <w:r w:rsidR="0085303B">
        <w:rPr>
          <w:color w:val="000000"/>
        </w:rPr>
        <w:t>噻</w:t>
      </w:r>
      <w:proofErr w:type="gramEnd"/>
      <w:r w:rsidR="0085303B">
        <w:rPr>
          <w:color w:val="000000"/>
        </w:rPr>
        <w:t>酮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lastRenderedPageBreak/>
        <w:t>[end]</w:t>
      </w:r>
      <w:r w:rsidR="0085303B">
        <w:rPr>
          <w:color w:val="000000"/>
        </w:rPr>
        <w:t>长期应用可能升高血钾的利尿药是：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A、氯</w:t>
      </w:r>
      <w:proofErr w:type="gramStart"/>
      <w:r w:rsidR="0085303B">
        <w:rPr>
          <w:color w:val="000000"/>
        </w:rPr>
        <w:t>噻</w:t>
      </w:r>
      <w:proofErr w:type="gramEnd"/>
      <w:r w:rsidR="0085303B">
        <w:rPr>
          <w:color w:val="000000"/>
        </w:rPr>
        <w:t>酮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B、乙酰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color w:val="000000"/>
        </w:rPr>
        <w:t>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proofErr w:type="gramStart"/>
      <w:r w:rsidR="0085303B">
        <w:rPr>
          <w:color w:val="000000"/>
        </w:rPr>
        <w:t>布美他尼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E、氨苯蝶</w:t>
      </w:r>
      <w:proofErr w:type="gramStart"/>
      <w:r w:rsidR="0085303B">
        <w:rPr>
          <w:color w:val="000000"/>
        </w:rPr>
        <w:t>啶</w:t>
      </w:r>
      <w:proofErr w:type="gramEnd"/>
      <w:r w:rsidR="007F07FE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对尿中离子的影响是：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A、排K 增加</w:t>
      </w:r>
      <w:r w:rsidR="007F07FE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B、排Na 增多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C、排Cl</w:t>
      </w:r>
      <w:proofErr w:type="gramStart"/>
      <w:r w:rsidR="0085303B">
        <w:rPr>
          <w:color w:val="000000"/>
        </w:rPr>
        <w:t>—增加</w:t>
      </w:r>
      <w:proofErr w:type="gramEnd"/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D、排HCO</w:t>
      </w:r>
      <w:r w:rsidR="0085303B" w:rsidRPr="00B517CF">
        <w:rPr>
          <w:color w:val="000000"/>
          <w:vertAlign w:val="subscript"/>
        </w:rPr>
        <w:t>3</w:t>
      </w:r>
      <w:proofErr w:type="gramStart"/>
      <w:r w:rsidR="0085303B" w:rsidRPr="00B517CF">
        <w:rPr>
          <w:color w:val="000000"/>
          <w:vertAlign w:val="superscript"/>
        </w:rPr>
        <w:t>—</w:t>
      </w:r>
      <w:r w:rsidR="0085303B">
        <w:rPr>
          <w:color w:val="000000"/>
        </w:rPr>
        <w:t>增加</w:t>
      </w:r>
      <w:proofErr w:type="gramEnd"/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E、排Mg</w:t>
      </w:r>
      <w:r w:rsidR="0085303B" w:rsidRPr="00B517CF">
        <w:rPr>
          <w:color w:val="000000"/>
          <w:vertAlign w:val="superscript"/>
        </w:rPr>
        <w:t>2</w:t>
      </w:r>
      <w:r w:rsidR="0085303B" w:rsidRPr="00B517CF">
        <w:rPr>
          <w:rFonts w:hint="eastAsia"/>
          <w:color w:val="000000"/>
          <w:vertAlign w:val="superscript"/>
        </w:rPr>
        <w:t>＋</w:t>
      </w:r>
      <w:r w:rsidR="0085303B">
        <w:rPr>
          <w:color w:val="000000"/>
        </w:rPr>
        <w:t xml:space="preserve"> 增加</w:t>
      </w:r>
      <w:r w:rsidR="007F07FE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的不良反应是：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A、水和电解质紊乱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B、高尿酸血症</w:t>
      </w:r>
      <w:r w:rsidR="007F07FE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C、耳毒性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D、钾潴留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E、胃肠道反应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</w:t>
      </w:r>
    </w:p>
    <w:p w:rsidR="0085303B" w:rsidRPr="00441C79" w:rsidRDefault="007D0BF2" w:rsidP="0085303B">
      <w:pPr>
        <w:spacing w:line="300" w:lineRule="auto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[end]</w:t>
      </w:r>
      <w:r w:rsidR="0085303B" w:rsidRPr="00441C79">
        <w:rPr>
          <w:rFonts w:hint="eastAsia"/>
          <w:color w:val="FF0000"/>
          <w:szCs w:val="21"/>
        </w:rPr>
        <w:t>下列哪一利尿药与氨基</w:t>
      </w:r>
      <w:proofErr w:type="gramStart"/>
      <w:r w:rsidR="0085303B" w:rsidRPr="00441C79">
        <w:rPr>
          <w:rFonts w:hint="eastAsia"/>
          <w:color w:val="FF0000"/>
          <w:szCs w:val="21"/>
        </w:rPr>
        <w:t>苷</w:t>
      </w:r>
      <w:proofErr w:type="gramEnd"/>
      <w:r w:rsidR="0085303B" w:rsidRPr="00441C79">
        <w:rPr>
          <w:rFonts w:hint="eastAsia"/>
          <w:color w:val="FF0000"/>
          <w:szCs w:val="21"/>
        </w:rPr>
        <w:t>类抗生素合用会加重耳毒性？（　　）</w:t>
      </w:r>
    </w:p>
    <w:p w:rsidR="0085303B" w:rsidRPr="003E3935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  <w:u w:val="dotted"/>
        </w:rPr>
        <w:t>A</w:t>
      </w:r>
      <w:r w:rsidRPr="003E3935">
        <w:rPr>
          <w:rFonts w:hint="eastAsia"/>
          <w:szCs w:val="21"/>
          <w:u w:val="dotted"/>
        </w:rPr>
        <w:t>、</w:t>
      </w:r>
      <w:r w:rsidRPr="003E3935">
        <w:rPr>
          <w:rFonts w:hint="eastAsia"/>
          <w:szCs w:val="21"/>
        </w:rPr>
        <w:t>速</w:t>
      </w:r>
      <w:proofErr w:type="gramStart"/>
      <w:r w:rsidRPr="003E3935">
        <w:rPr>
          <w:rFonts w:hint="eastAsia"/>
          <w:szCs w:val="21"/>
        </w:rPr>
        <w:t xml:space="preserve">尿　　</w:t>
      </w:r>
      <w:proofErr w:type="gramEnd"/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、氢氯</w:t>
      </w:r>
      <w:proofErr w:type="gramStart"/>
      <w:r w:rsidRPr="003E3935">
        <w:rPr>
          <w:rFonts w:hint="eastAsia"/>
          <w:szCs w:val="21"/>
        </w:rPr>
        <w:t>噻嗪</w:t>
      </w:r>
      <w:proofErr w:type="gramEnd"/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、安体舒</w:t>
      </w:r>
      <w:proofErr w:type="gramStart"/>
      <w:r w:rsidRPr="003E3935">
        <w:rPr>
          <w:rFonts w:hint="eastAsia"/>
          <w:szCs w:val="21"/>
        </w:rPr>
        <w:t xml:space="preserve">通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、氨苯</w:t>
      </w:r>
      <w:proofErr w:type="gramStart"/>
      <w:r w:rsidRPr="003E3935">
        <w:rPr>
          <w:rFonts w:hint="eastAsia"/>
          <w:szCs w:val="21"/>
        </w:rPr>
        <w:t>喋啶</w:t>
      </w:r>
      <w:proofErr w:type="gramEnd"/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类利尿药的药理作用有：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A、降压作用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B、降低肾小球滤过率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C、使血糖升高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D、使尿酸盐排出增加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E、抗尿崩症作用</w:t>
      </w:r>
      <w:r w:rsidR="00441C79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：ABCE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哪些利尿药的作用与远曲小管功能无关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A、依</w:t>
      </w:r>
      <w:proofErr w:type="gramStart"/>
      <w:r w:rsidR="0085303B">
        <w:rPr>
          <w:color w:val="000000"/>
        </w:rPr>
        <w:t>他尼酸</w:t>
      </w:r>
      <w:proofErr w:type="gramEnd"/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B、螺内酯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C、氨苯蝶</w:t>
      </w:r>
      <w:proofErr w:type="gramStart"/>
      <w:r w:rsidR="0085303B">
        <w:rPr>
          <w:color w:val="000000"/>
        </w:rPr>
        <w:t>啶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proofErr w:type="gramStart"/>
      <w:r w:rsidR="0085303B">
        <w:rPr>
          <w:color w:val="000000"/>
        </w:rPr>
        <w:t>呋</w:t>
      </w:r>
      <w:proofErr w:type="gramEnd"/>
      <w:r w:rsidR="0085303B">
        <w:rPr>
          <w:color w:val="000000"/>
        </w:rPr>
        <w:t>塞米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t>E、氢氯</w:t>
      </w:r>
      <w:proofErr w:type="gramStart"/>
      <w:r w:rsidR="0085303B">
        <w:rPr>
          <w:color w:val="000000"/>
        </w:rPr>
        <w:t>噻嗪</w:t>
      </w:r>
      <w:proofErr w:type="gramEnd"/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不</w:t>
      </w:r>
      <w:proofErr w:type="gramEnd"/>
      <w:r w:rsidR="0085303B">
        <w:rPr>
          <w:color w:val="000000"/>
        </w:rPr>
        <w:t>作用在髓袢升支粗段的利尿药有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A、渗透性利尿药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D、碳酸酐酶抑制剂 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E、醛固酮拮抗剂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 xml:space="preserve">：ADE 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有关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color w:val="000000"/>
        </w:rPr>
        <w:t>类利尿药作用特点，正确的有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A、对碳酸酐酶有弱的抑制作用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B、增加肾素，醛固酮的分泌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C、增加高密度脂蛋白</w:t>
      </w:r>
      <w:r w:rsidR="0085303B">
        <w:rPr>
          <w:color w:val="000000"/>
        </w:rPr>
        <w:br/>
        <w:t>D、降低高密度脂蛋白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E、降低糖耐量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可与链霉素合用而不增加耳毒性的利尿药是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A、氨苯蝶</w:t>
      </w:r>
      <w:proofErr w:type="gramStart"/>
      <w:r w:rsidR="0085303B">
        <w:rPr>
          <w:color w:val="000000"/>
        </w:rPr>
        <w:t>啶</w:t>
      </w:r>
      <w:proofErr w:type="gramEnd"/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B、螺内酯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D、氢氯</w:t>
      </w:r>
      <w:proofErr w:type="gramStart"/>
      <w:r w:rsidR="0085303B">
        <w:rPr>
          <w:color w:val="000000"/>
        </w:rPr>
        <w:t>噻嗪</w:t>
      </w:r>
      <w:proofErr w:type="gramEnd"/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 、环戊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可引起血钾增高的利尿药为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A、氨苯蝶</w:t>
      </w:r>
      <w:proofErr w:type="gramStart"/>
      <w:r w:rsidR="0085303B">
        <w:rPr>
          <w:color w:val="000000"/>
        </w:rPr>
        <w:t>啶</w:t>
      </w:r>
      <w:proofErr w:type="gramEnd"/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B、螺内酯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呋噻</w:t>
      </w:r>
      <w:proofErr w:type="gramEnd"/>
      <w:r w:rsidR="0085303B">
        <w:rPr>
          <w:color w:val="000000"/>
        </w:rPr>
        <w:t>米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D、氢氯</w:t>
      </w:r>
      <w:proofErr w:type="gramStart"/>
      <w:r w:rsidR="0085303B">
        <w:rPr>
          <w:color w:val="000000"/>
        </w:rPr>
        <w:t>噻嗪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E、乙酰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color w:val="000000"/>
        </w:rPr>
        <w:t>胺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lastRenderedPageBreak/>
        <w:t>[end]</w:t>
      </w:r>
      <w:r w:rsidR="0085303B">
        <w:rPr>
          <w:color w:val="000000"/>
        </w:rPr>
        <w:t>甘露醇的适应证是：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A、治疗急性青光眼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B、预防急性肾功能衰竭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C、治疗脑水肿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D、治疗心性水肿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E、高血压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200</w:t>
      </w:r>
      <w:r>
        <w:rPr>
          <w:color w:val="000000"/>
        </w:rPr>
        <w:t>、渗透性利尿药作用特点是：</w:t>
      </w:r>
      <w:r>
        <w:rPr>
          <w:rFonts w:hint="eastAsia"/>
          <w:color w:val="000000"/>
        </w:rPr>
        <w:t>（　　）</w:t>
      </w:r>
      <w:r>
        <w:rPr>
          <w:color w:val="000000"/>
        </w:rPr>
        <w:br/>
        <w:t>A、能从肾小球自由滤过</w:t>
      </w:r>
      <w:r w:rsidR="00441C79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B、为一种非电解质</w:t>
      </w:r>
      <w:r w:rsidR="00441C79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C、很少被肾小管重吸收</w:t>
      </w:r>
      <w:r w:rsidR="00441C79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D、通过代谢变成有活性的物质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E、不易透过血管</w:t>
      </w:r>
      <w:r w:rsidR="00441C79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：ABCE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甘露醇的药理作用包括：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A、稀释血液，增加血容量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B、增加肾小球滤过率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t>C、降低髓袢升支对NaCl的重吸收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  <w:t>D、增加肾髓质的血流量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E、降低肾髓质</w:t>
      </w:r>
      <w:proofErr w:type="gramStart"/>
      <w:r w:rsidR="0085303B">
        <w:rPr>
          <w:color w:val="000000"/>
        </w:rPr>
        <w:t>高渗区的</w:t>
      </w:r>
      <w:proofErr w:type="gramEnd"/>
      <w:r w:rsidR="0085303B">
        <w:rPr>
          <w:color w:val="000000"/>
        </w:rPr>
        <w:t>渗透压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：ABCDE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可用来治疗急性青光眼的药物是（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呋噻</w:t>
      </w:r>
      <w:proofErr w:type="gramEnd"/>
      <w:r w:rsidRPr="003E3935">
        <w:rPr>
          <w:rFonts w:hint="eastAsia"/>
          <w:szCs w:val="21"/>
        </w:rPr>
        <w:t xml:space="preserve">米　　</w:t>
      </w:r>
      <w:r w:rsidRPr="00497141">
        <w:rPr>
          <w:rFonts w:hint="eastAsia"/>
          <w:szCs w:val="21"/>
        </w:rPr>
        <w:t>B</w:t>
      </w:r>
      <w:r w:rsidRPr="00497141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甘露醇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、氢氯</w:t>
      </w:r>
      <w:proofErr w:type="gramStart"/>
      <w:r w:rsidRPr="003E3935">
        <w:rPr>
          <w:rFonts w:hint="eastAsia"/>
          <w:szCs w:val="21"/>
        </w:rPr>
        <w:t>噻嗪</w:t>
      </w:r>
      <w:proofErr w:type="gramEnd"/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、氨苯</w:t>
      </w:r>
      <w:proofErr w:type="gramStart"/>
      <w:r w:rsidRPr="003E3935">
        <w:rPr>
          <w:rFonts w:hint="eastAsia"/>
          <w:szCs w:val="21"/>
        </w:rPr>
        <w:t>喋啶</w:t>
      </w:r>
      <w:proofErr w:type="gramEnd"/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0"/>
        </w:rPr>
        <w:t>[end]</w:t>
      </w:r>
      <w:proofErr w:type="gramStart"/>
      <w:r w:rsidR="0085303B" w:rsidRPr="003E3935">
        <w:rPr>
          <w:rFonts w:hint="eastAsia"/>
          <w:szCs w:val="21"/>
        </w:rPr>
        <w:t>缩宫素</w:t>
      </w:r>
      <w:proofErr w:type="gramEnd"/>
      <w:r w:rsidR="0085303B" w:rsidRPr="003E3935">
        <w:rPr>
          <w:rFonts w:hint="eastAsia"/>
          <w:szCs w:val="21"/>
        </w:rPr>
        <w:t>对子宫平滑肌的作用表现为（　　）。</w:t>
      </w:r>
    </w:p>
    <w:p w:rsidR="0085303B" w:rsidRDefault="0085303B" w:rsidP="0085303B">
      <w:pPr>
        <w:spacing w:line="300" w:lineRule="auto"/>
        <w:ind w:leftChars="200" w:left="420"/>
        <w:rPr>
          <w:rFonts w:hint="eastAsia"/>
          <w:szCs w:val="21"/>
        </w:rPr>
      </w:pPr>
      <w:r w:rsidRPr="00DF58D3">
        <w:rPr>
          <w:rFonts w:hint="eastAsia"/>
          <w:szCs w:val="21"/>
        </w:rPr>
        <w:t>A</w:t>
      </w:r>
      <w:r w:rsidRPr="00DF58D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直接兴奋子宫平滑肌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、与体内性激素水平有关　　</w:t>
      </w:r>
    </w:p>
    <w:p w:rsidR="0085303B" w:rsidRDefault="0085303B" w:rsidP="0085303B">
      <w:pPr>
        <w:spacing w:line="300" w:lineRule="auto"/>
        <w:ind w:leftChars="200" w:left="42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、对子宫平滑肌的收缩性质与剂量无关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、对不同时期妊娠子宫的收缩作用无差异</w:t>
      </w:r>
    </w:p>
    <w:p w:rsidR="0085303B" w:rsidRDefault="007F4772" w:rsidP="0085303B">
      <w:pPr>
        <w:spacing w:line="300" w:lineRule="auto"/>
        <w:ind w:leftChars="200" w:left="420"/>
        <w:rPr>
          <w:rFonts w:hint="eastAsia"/>
          <w:szCs w:val="20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szCs w:val="20"/>
        </w:rPr>
      </w:pPr>
      <w:r>
        <w:rPr>
          <w:rFonts w:hint="eastAsia"/>
          <w:szCs w:val="20"/>
        </w:rPr>
        <w:t>[end]</w:t>
      </w:r>
      <w:r w:rsidR="0085303B" w:rsidRPr="00497141">
        <w:rPr>
          <w:szCs w:val="20"/>
        </w:rPr>
        <w:t>.</w:t>
      </w:r>
      <w:proofErr w:type="gramStart"/>
      <w:r w:rsidR="0085303B" w:rsidRPr="00497141">
        <w:rPr>
          <w:szCs w:val="20"/>
        </w:rPr>
        <w:t>对缩宫素</w:t>
      </w:r>
      <w:proofErr w:type="gramEnd"/>
      <w:r w:rsidR="0085303B" w:rsidRPr="00497141">
        <w:rPr>
          <w:szCs w:val="20"/>
        </w:rPr>
        <w:t>叙述错误的是</w:t>
      </w:r>
      <w:r w:rsidR="0085303B" w:rsidRPr="00497141">
        <w:rPr>
          <w:szCs w:val="20"/>
        </w:rPr>
        <w:t xml:space="preserve"> </w:t>
      </w:r>
      <w:r w:rsidR="0085303B" w:rsidRPr="00497141">
        <w:rPr>
          <w:szCs w:val="20"/>
        </w:rPr>
        <w:t>（</w:t>
      </w:r>
      <w:r w:rsidR="0085303B" w:rsidRPr="00497141">
        <w:rPr>
          <w:szCs w:val="20"/>
        </w:rPr>
        <w:t xml:space="preserve"> </w:t>
      </w:r>
      <w:r w:rsidR="0085303B" w:rsidRPr="00497141">
        <w:rPr>
          <w:szCs w:val="20"/>
        </w:rPr>
        <w:t>）</w:t>
      </w:r>
      <w:r w:rsidR="0085303B" w:rsidRPr="00497141">
        <w:rPr>
          <w:szCs w:val="20"/>
        </w:rPr>
        <w:br/>
        <w:t xml:space="preserve">A. </w:t>
      </w:r>
      <w:r w:rsidR="0085303B" w:rsidRPr="00497141">
        <w:rPr>
          <w:szCs w:val="20"/>
        </w:rPr>
        <w:t>为垂体前叶分泌的激素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szCs w:val="20"/>
        </w:rPr>
        <w:t xml:space="preserve">　　</w:t>
      </w:r>
      <w:r w:rsidR="0085303B" w:rsidRPr="00497141">
        <w:rPr>
          <w:szCs w:val="20"/>
        </w:rPr>
        <w:t xml:space="preserve"> B. </w:t>
      </w:r>
      <w:r w:rsidR="0085303B" w:rsidRPr="00497141">
        <w:rPr>
          <w:szCs w:val="20"/>
        </w:rPr>
        <w:t>对怀孕末期的子宫作用最强</w:t>
      </w:r>
      <w:r w:rsidR="0085303B">
        <w:rPr>
          <w:rFonts w:hint="eastAsia"/>
          <w:szCs w:val="20"/>
        </w:rPr>
        <w:t xml:space="preserve">　</w:t>
      </w:r>
      <w:r w:rsidR="0085303B" w:rsidRPr="00497141">
        <w:rPr>
          <w:szCs w:val="20"/>
        </w:rPr>
        <w:t xml:space="preserve"> </w:t>
      </w:r>
    </w:p>
    <w:p w:rsidR="0085303B" w:rsidRDefault="0085303B" w:rsidP="0085303B">
      <w:pPr>
        <w:spacing w:line="300" w:lineRule="auto"/>
        <w:ind w:leftChars="200" w:left="420"/>
        <w:rPr>
          <w:rFonts w:hint="eastAsia"/>
          <w:szCs w:val="20"/>
        </w:rPr>
      </w:pPr>
      <w:r w:rsidRPr="00497141">
        <w:rPr>
          <w:szCs w:val="20"/>
        </w:rPr>
        <w:t xml:space="preserve">C. </w:t>
      </w:r>
      <w:r w:rsidRPr="00497141">
        <w:rPr>
          <w:szCs w:val="20"/>
        </w:rPr>
        <w:t>对宫体作用强于宫颈</w:t>
      </w:r>
      <w:r w:rsidRPr="00497141">
        <w:rPr>
          <w:szCs w:val="20"/>
        </w:rPr>
        <w:t xml:space="preserve"> </w:t>
      </w:r>
      <w:r>
        <w:rPr>
          <w:rFonts w:hint="eastAsia"/>
          <w:szCs w:val="20"/>
        </w:rPr>
        <w:t xml:space="preserve">      </w:t>
      </w:r>
      <w:r w:rsidRPr="00497141">
        <w:rPr>
          <w:szCs w:val="20"/>
        </w:rPr>
        <w:t xml:space="preserve">D. </w:t>
      </w:r>
      <w:r w:rsidRPr="00497141">
        <w:rPr>
          <w:szCs w:val="20"/>
        </w:rPr>
        <w:t>能促进乳汁分泌</w:t>
      </w:r>
    </w:p>
    <w:p w:rsidR="0085303B" w:rsidRDefault="007F4772" w:rsidP="0085303B">
      <w:pPr>
        <w:spacing w:line="300" w:lineRule="auto"/>
        <w:ind w:leftChars="200" w:left="420"/>
        <w:rPr>
          <w:rFonts w:hint="eastAsia"/>
          <w:szCs w:val="20"/>
        </w:rPr>
      </w:pPr>
      <w:r>
        <w:rPr>
          <w:rFonts w:hint="eastAsia"/>
          <w:szCs w:val="20"/>
        </w:rPr>
        <w:t>[dajs]</w:t>
      </w:r>
      <w:r>
        <w:rPr>
          <w:rFonts w:hint="eastAsia"/>
          <w:szCs w:val="20"/>
        </w:rPr>
        <w:t>标准答案</w:t>
      </w:r>
      <w:r w:rsidR="0085303B">
        <w:rPr>
          <w:rFonts w:hint="eastAsia"/>
          <w:szCs w:val="20"/>
        </w:rPr>
        <w:t>：</w:t>
      </w:r>
      <w:r w:rsidR="0085303B">
        <w:rPr>
          <w:rFonts w:hint="eastAsia"/>
          <w:szCs w:val="20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proofErr w:type="gramStart"/>
      <w:r w:rsidR="0085303B" w:rsidRPr="003E3935">
        <w:rPr>
          <w:rFonts w:hint="eastAsia"/>
          <w:szCs w:val="21"/>
        </w:rPr>
        <w:t>缩宫素</w:t>
      </w:r>
      <w:proofErr w:type="gramEnd"/>
      <w:r w:rsidR="0085303B" w:rsidRPr="003E3935">
        <w:rPr>
          <w:rFonts w:hint="eastAsia"/>
          <w:szCs w:val="21"/>
        </w:rPr>
        <w:t>的临床应用包括（　　）。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DF58D3">
        <w:rPr>
          <w:rFonts w:hint="eastAsia"/>
          <w:szCs w:val="21"/>
        </w:rPr>
        <w:t>A</w:t>
      </w:r>
      <w:r w:rsidRPr="00DF58D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小剂量用于催产和引产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、小剂量可用于产后止血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、治疗尿崩症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、回奶</w:t>
      </w:r>
    </w:p>
    <w:p w:rsidR="0085303B" w:rsidRPr="00DF58D3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DF58D3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麦角制剂禁用于催产和引产的原因是（　　）。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DF58D3">
        <w:rPr>
          <w:rFonts w:hint="eastAsia"/>
          <w:szCs w:val="21"/>
        </w:rPr>
        <w:t>A</w:t>
      </w:r>
      <w:r w:rsidRPr="00DF58D3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缩宫作用</w:t>
      </w:r>
      <w:proofErr w:type="gramEnd"/>
      <w:r w:rsidRPr="003E3935">
        <w:rPr>
          <w:rFonts w:hint="eastAsia"/>
          <w:szCs w:val="21"/>
        </w:rPr>
        <w:t>强而持久，易致子宫强直性收缩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缩宫作用</w:t>
      </w:r>
      <w:proofErr w:type="gramEnd"/>
      <w:r w:rsidRPr="003E3935">
        <w:rPr>
          <w:rFonts w:hint="eastAsia"/>
          <w:szCs w:val="21"/>
        </w:rPr>
        <w:t xml:space="preserve">弱而短　　</w:t>
      </w:r>
    </w:p>
    <w:p w:rsidR="0085303B" w:rsidRPr="003E3935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、对妊娠子宫弱而</w:t>
      </w:r>
      <w:proofErr w:type="gramStart"/>
      <w:r w:rsidRPr="003E3935">
        <w:rPr>
          <w:rFonts w:hint="eastAsia"/>
          <w:szCs w:val="21"/>
        </w:rPr>
        <w:t xml:space="preserve">短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、中枢抑制作用</w:t>
      </w:r>
    </w:p>
    <w:p w:rsidR="0085303B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糖皮质激素用于慢性炎症的目的在于：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A、具有强大抗炎作用，促进炎症消散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B、抑制肉芽组织生长，防止粘连和疤痕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85303B">
        <w:rPr>
          <w:color w:val="000000"/>
        </w:rPr>
        <w:lastRenderedPageBreak/>
        <w:t>C、促进炎症区的血管收缩，降低其通透性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D、稳定溶酶体膜，减少蛋白水解酶的释放</w:t>
      </w:r>
      <w:r w:rsidR="0085303B">
        <w:rPr>
          <w:color w:val="000000"/>
        </w:rPr>
        <w:br/>
        <w:t>E、抑制花生四烯酸释放，使炎症介质PG合成减少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糖皮质激素对血液和造血系统的作用是：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A、刺激骨髓造血机能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B、使红细胞与血红蛋白减少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C、使中性粒细胞减少 </w:t>
      </w:r>
      <w:r w:rsidR="0085303B">
        <w:rPr>
          <w:color w:val="000000"/>
        </w:rPr>
        <w:br/>
        <w:t>D、使血小板减少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E、淋巴细胞增加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糖皮质激素用于严重感染的目的在于：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A、利用其强大的抗炎作用，缓解症状，使病</w:t>
      </w:r>
      <w:r w:rsidR="0085303B">
        <w:rPr>
          <w:rFonts w:hint="eastAsia"/>
          <w:color w:val="000000"/>
        </w:rPr>
        <w:t>畜</w:t>
      </w:r>
      <w:r w:rsidR="0085303B">
        <w:rPr>
          <w:color w:val="000000"/>
        </w:rPr>
        <w:t>度过危险期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B、有抗菌和抗毒素作用</w:t>
      </w:r>
      <w:r>
        <w:rPr>
          <w:color w:val="000000"/>
        </w:rPr>
        <w:br/>
        <w:t>C、具有中和抗毒作用，提高机体对毒素的耐受力</w:t>
      </w:r>
      <w:r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D、由于加强心肌收缩力，帮助病人度过危险期</w:t>
      </w:r>
      <w:r>
        <w:rPr>
          <w:color w:val="000000"/>
        </w:rPr>
        <w:br/>
        <w:t>E、消除危害机体的炎症和过敏反应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糖皮质激素诱发和加重感染的主要原因是：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A、用量不足，无法控制症状而造成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B、抑制炎症反应和免疫反应，降低机体的防御能力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  <w:t>C、促使许多病原微生物繁殖所致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D、病人对激素不敏感而未反映出相应的疗效</w:t>
      </w:r>
      <w:r w:rsidR="0085303B">
        <w:rPr>
          <w:color w:val="000000"/>
        </w:rPr>
        <w:br/>
        <w:t>E、抑制促肾上腺皮质激素的释放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糖皮质激素和抗生素合用治疗严重感染的目的是：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A、增强机体防御能力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B、增强抗生素的抗菌作用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C、拮抗抗生素的某些不良反应 </w:t>
      </w:r>
      <w:r w:rsidR="0085303B">
        <w:rPr>
          <w:color w:val="000000"/>
        </w:rPr>
        <w:br/>
        <w:t>D、增强机体应激性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E、用激素缓解症状，度过危险期，用抗生素控制感染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有关糖皮质激素抗炎作用错误的描述是：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 xml:space="preserve">A、有退热作用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B、能提高机体对内毒素的耐受力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C、缓解毒血症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 xml:space="preserve">D、缓解机体对内毒素的反应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E、能中和内毒素</w:t>
      </w:r>
      <w:r w:rsidR="00441C79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：E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糖皮质激素药理作用叙述错误的是：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A、对各种刺激所致炎症有强大的特异性抑制作用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B、对免疫反应的许多环节有抑制作用</w:t>
      </w:r>
      <w:r w:rsidR="0085303B">
        <w:rPr>
          <w:color w:val="000000"/>
        </w:rPr>
        <w:br/>
        <w:t>C、有刺激骨髓作用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D、超大剂量有抗休克作用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E、能缓和机体对细菌内毒素的反应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影响氢化可的松体内消除过程的因素是：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A、肝脏功能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B、肾脏功能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t>C、甲状腺功能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 w:rsidR="00441C79">
        <w:rPr>
          <w:rFonts w:hint="eastAsia"/>
        </w:rPr>
        <w:t xml:space="preserve"> </w:t>
      </w:r>
      <w:r w:rsidR="0085303B">
        <w:rPr>
          <w:color w:val="000000"/>
        </w:rPr>
        <w:t>D、甲状旁腺功能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E、胃肠道功能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：ABC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糖皮质激素类药物临床应用描述错误的是：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A、可作为辅助治疗，用于严重细菌性感染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B、因无抗病毒作用，故病毒性疾病禁用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  <w:t>C、可用于感染中毒性休克时的辅助治疗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D、可用于自身免疫性疾病的综合治疗</w:t>
      </w:r>
      <w:r w:rsidR="0085303B">
        <w:rPr>
          <w:color w:val="000000"/>
        </w:rPr>
        <w:br/>
        <w:t>E、可用于某些血液病的治疗</w:t>
      </w:r>
      <w:r w:rsidR="0085303B">
        <w:rPr>
          <w:color w:val="000000"/>
        </w:rPr>
        <w:br/>
      </w: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糖皮质激素的抗毒作用包括：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A、缓和机体对细菌内毒素的反应</w:t>
      </w:r>
      <w:r w:rsidR="0085303B"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B、可产生退热作用</w:t>
      </w:r>
      <w:r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C、保护动物耐受数十倍致死量的大肠杆菌内毒素</w:t>
      </w:r>
      <w:r w:rsidR="00441C79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</w:p>
    <w:p w:rsidR="0085303B" w:rsidRPr="00597784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t>D、不能中和或破坏内毒素</w:t>
      </w:r>
      <w:r w:rsidR="00441C79" w:rsidRPr="00831731">
        <w:rPr>
          <w:rFonts w:hint="eastAsia"/>
        </w:rPr>
        <w:t>√</w:t>
      </w:r>
      <w:r>
        <w:br/>
        <w:t>E、不能保护机体免受细菌外毒素的损害</w:t>
      </w:r>
      <w:r w:rsidR="00441C79" w:rsidRPr="00831731">
        <w:rPr>
          <w:rFonts w:hint="eastAsia"/>
        </w:rPr>
        <w:t>√</w:t>
      </w:r>
      <w:r>
        <w:br/>
      </w:r>
      <w:r w:rsidR="007F4772">
        <w:t>[dajs]标准答案</w:t>
      </w:r>
      <w:r>
        <w:t>：ABCDE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超生理剂量糖皮质激素具有下列哪种作用？（　　）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、收缩血管</w:t>
      </w:r>
      <w:proofErr w:type="gramStart"/>
      <w:r w:rsidRPr="003E393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 xml:space="preserve">　</w:t>
      </w:r>
      <w:proofErr w:type="gramEnd"/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、抑制心脏收缩　　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、增加血管对某些</w:t>
      </w:r>
      <w:proofErr w:type="gramStart"/>
      <w:r w:rsidRPr="003E3935">
        <w:rPr>
          <w:rFonts w:hint="eastAsia"/>
          <w:szCs w:val="21"/>
        </w:rPr>
        <w:t>缩</w:t>
      </w:r>
      <w:proofErr w:type="gramEnd"/>
      <w:r w:rsidRPr="003E3935">
        <w:rPr>
          <w:rFonts w:hint="eastAsia"/>
          <w:szCs w:val="21"/>
        </w:rPr>
        <w:t>血管物质的敏感性</w:t>
      </w:r>
      <w:r>
        <w:rPr>
          <w:rFonts w:hint="eastAsia"/>
          <w:szCs w:val="21"/>
        </w:rPr>
        <w:t xml:space="preserve">　</w:t>
      </w:r>
      <w:r w:rsidRPr="00597784">
        <w:rPr>
          <w:rFonts w:hint="eastAsia"/>
          <w:szCs w:val="21"/>
        </w:rPr>
        <w:t xml:space="preserve">　</w:t>
      </w:r>
      <w:r w:rsidRPr="00597784">
        <w:rPr>
          <w:rFonts w:hint="eastAsia"/>
          <w:szCs w:val="21"/>
        </w:rPr>
        <w:t>D</w:t>
      </w:r>
      <w:r w:rsidRPr="0059778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稳定溶酶体膜</w:t>
      </w:r>
      <w:r w:rsidR="00441C79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441C79" w:rsidRDefault="007F4772" w:rsidP="0085303B">
      <w:pPr>
        <w:spacing w:line="300" w:lineRule="auto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[end]</w:t>
      </w:r>
      <w:r w:rsidR="0085303B" w:rsidRPr="00441C79">
        <w:rPr>
          <w:rFonts w:hint="eastAsia"/>
          <w:color w:val="FF0000"/>
          <w:szCs w:val="21"/>
        </w:rPr>
        <w:t>属于长效糖皮质激素的药物是（　　）。</w:t>
      </w:r>
    </w:p>
    <w:p w:rsidR="0085303B" w:rsidRPr="003E3935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、氢化可的松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、可和松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、强的松　</w:t>
      </w:r>
      <w:r w:rsidRPr="00B50EA4">
        <w:rPr>
          <w:rFonts w:hint="eastAsia"/>
          <w:szCs w:val="21"/>
        </w:rPr>
        <w:t xml:space="preserve">　</w:t>
      </w:r>
      <w:r w:rsidRPr="00B50EA4">
        <w:rPr>
          <w:rFonts w:hint="eastAsia"/>
          <w:szCs w:val="21"/>
        </w:rPr>
        <w:t>D</w:t>
      </w:r>
      <w:r w:rsidRPr="00B50EA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地塞米松</w:t>
      </w:r>
      <w:r w:rsidR="00441C79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长期大量应用糖皮质激素的副作用是（　　）。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597784">
        <w:rPr>
          <w:rFonts w:hint="eastAsia"/>
          <w:szCs w:val="21"/>
        </w:rPr>
        <w:t>A</w:t>
      </w:r>
      <w:r w:rsidRPr="0059778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骨质疏松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、粒细胞减少症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、血小板减少症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、过敏性紫癜</w:t>
      </w:r>
    </w:p>
    <w:p w:rsidR="0085303B" w:rsidRPr="00597784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59778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H</w:t>
      </w:r>
      <w:r w:rsidR="0085303B" w:rsidRPr="003E3935">
        <w:rPr>
          <w:rFonts w:hint="eastAsia"/>
          <w:szCs w:val="21"/>
          <w:vertAlign w:val="subscript"/>
        </w:rPr>
        <w:t>1</w:t>
      </w:r>
      <w:r w:rsidR="0085303B" w:rsidRPr="003E3935">
        <w:rPr>
          <w:rFonts w:hint="eastAsia"/>
          <w:szCs w:val="21"/>
        </w:rPr>
        <w:t>受体、</w:t>
      </w:r>
      <w:r w:rsidR="0085303B" w:rsidRPr="003E3935">
        <w:rPr>
          <w:rFonts w:hint="eastAsia"/>
          <w:szCs w:val="21"/>
        </w:rPr>
        <w:t>H</w:t>
      </w:r>
      <w:r w:rsidR="0085303B" w:rsidRPr="003E3935">
        <w:rPr>
          <w:rFonts w:hint="eastAsia"/>
          <w:szCs w:val="21"/>
          <w:vertAlign w:val="subscript"/>
        </w:rPr>
        <w:t>2</w:t>
      </w:r>
      <w:r w:rsidR="0085303B" w:rsidRPr="003E3935">
        <w:rPr>
          <w:rFonts w:hint="eastAsia"/>
          <w:szCs w:val="21"/>
        </w:rPr>
        <w:t>受体激动后均可引起的效应是（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、支气管平滑肌收缩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、胃酸分泌增加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、心率加快　</w:t>
      </w:r>
      <w:r w:rsidRPr="00DF58D3">
        <w:rPr>
          <w:rFonts w:hint="eastAsia"/>
          <w:szCs w:val="21"/>
        </w:rPr>
        <w:t xml:space="preserve">　</w:t>
      </w:r>
      <w:r w:rsidRPr="00DF58D3">
        <w:rPr>
          <w:rFonts w:hint="eastAsia"/>
          <w:szCs w:val="21"/>
        </w:rPr>
        <w:t>D</w:t>
      </w:r>
      <w:r w:rsidRPr="00DF58D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血管扩张</w:t>
      </w:r>
      <w:r w:rsidR="00441C79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中枢抑制作用最强的药物是（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DF58D3">
        <w:rPr>
          <w:rFonts w:hint="eastAsia"/>
          <w:szCs w:val="21"/>
        </w:rPr>
        <w:t>A</w:t>
      </w:r>
      <w:r w:rsidRPr="00DF58D3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苯海拉明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、阿斯咪唑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吡苄</w:t>
      </w:r>
      <w:proofErr w:type="gramEnd"/>
      <w:r w:rsidRPr="003E3935">
        <w:rPr>
          <w:rFonts w:hint="eastAsia"/>
          <w:szCs w:val="21"/>
        </w:rPr>
        <w:t xml:space="preserve">明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、扑尔敏</w:t>
      </w:r>
    </w:p>
    <w:p w:rsidR="0085303B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H</w:t>
      </w:r>
      <w:r w:rsidR="0085303B" w:rsidRPr="00B50EA4">
        <w:rPr>
          <w:color w:val="000000"/>
          <w:vertAlign w:val="subscript"/>
        </w:rPr>
        <w:t>1</w:t>
      </w:r>
      <w:r w:rsidR="0085303B">
        <w:rPr>
          <w:color w:val="000000"/>
        </w:rPr>
        <w:t>受体阻断药对哪种病最有效：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A、支气管哮喘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B、皮肤粘膜过敏症状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C、血清病高热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D、过敏性休克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E、过敏</w:t>
      </w:r>
      <w:r w:rsidR="0085303B">
        <w:rPr>
          <w:color w:val="000000"/>
        </w:rPr>
        <w:lastRenderedPageBreak/>
        <w:t>性紫癜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对苯海拉明，哪一项是错误的：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A、可用于失眠的患者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B、可用于治疗荨麻疹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C、是H1受体阻断药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D、可治疗胃和十二指肠溃疡</w:t>
      </w:r>
      <w:r>
        <w:rPr>
          <w:rFonts w:hint="eastAsia"/>
          <w:color w:val="000000"/>
        </w:rPr>
        <w:t xml:space="preserve">　</w:t>
      </w:r>
      <w:r w:rsidR="00441C79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>E、可治疗过敏性鼻炎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：D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H</w:t>
      </w:r>
      <w:r w:rsidR="0085303B" w:rsidRPr="006154DE">
        <w:rPr>
          <w:color w:val="000000"/>
          <w:vertAlign w:val="subscript"/>
        </w:rPr>
        <w:t>1</w:t>
      </w:r>
      <w:r w:rsidR="0085303B">
        <w:rPr>
          <w:color w:val="000000"/>
        </w:rPr>
        <w:t>受体阻断剂的各项叙述，错误的是：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A、主要用于治疗变态反应性疾病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B、主要代表药有法莫替丁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C、可用于治疗妊娠呕吐</w:t>
      </w:r>
      <w:r w:rsidR="0085303B">
        <w:rPr>
          <w:color w:val="000000"/>
        </w:rPr>
        <w:br/>
        <w:t>D、可用于治疗变态反应性失眠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E、最常见的不良反应是中枢抑制现象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Pr="006154DE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 w:rsidRPr="006154DE">
        <w:rPr>
          <w:color w:val="000000"/>
        </w:rPr>
        <w:t>抗组胺药H</w:t>
      </w:r>
      <w:r w:rsidR="0085303B" w:rsidRPr="006154DE">
        <w:rPr>
          <w:color w:val="000000"/>
          <w:vertAlign w:val="subscript"/>
        </w:rPr>
        <w:t>1</w:t>
      </w:r>
      <w:r w:rsidR="0085303B" w:rsidRPr="006154DE">
        <w:rPr>
          <w:color w:val="000000"/>
        </w:rPr>
        <w:t>受体拮抗剂药理作用是：</w:t>
      </w:r>
      <w:r w:rsidR="0085303B" w:rsidRPr="006154DE">
        <w:rPr>
          <w:rFonts w:hint="eastAsia"/>
          <w:color w:val="000000"/>
        </w:rPr>
        <w:t>（　　）</w:t>
      </w:r>
      <w:r w:rsidR="0085303B" w:rsidRPr="006154DE">
        <w:rPr>
          <w:color w:val="000000"/>
        </w:rPr>
        <w:br/>
        <w:t>A、能与组胺竞争H</w:t>
      </w:r>
      <w:r w:rsidR="0085303B" w:rsidRPr="006154DE">
        <w:rPr>
          <w:color w:val="000000"/>
          <w:vertAlign w:val="subscript"/>
        </w:rPr>
        <w:t>1</w:t>
      </w:r>
      <w:r w:rsidR="0085303B" w:rsidRPr="006154DE">
        <w:rPr>
          <w:color w:val="000000"/>
        </w:rPr>
        <w:t>受体，使组胺不能同H</w:t>
      </w:r>
      <w:r w:rsidR="0085303B" w:rsidRPr="00B50EA4">
        <w:rPr>
          <w:color w:val="000000"/>
          <w:vertAlign w:val="subscript"/>
        </w:rPr>
        <w:t>1</w:t>
      </w:r>
      <w:r w:rsidR="0085303B" w:rsidRPr="006154DE">
        <w:rPr>
          <w:color w:val="000000"/>
        </w:rPr>
        <w:t>受体结合而起拮抗作用</w:t>
      </w:r>
      <w:r w:rsidR="00441C79" w:rsidRPr="00831731">
        <w:rPr>
          <w:rFonts w:hint="eastAsia"/>
        </w:rPr>
        <w:t>√</w:t>
      </w:r>
      <w:r w:rsidR="0085303B" w:rsidRPr="006154DE">
        <w:rPr>
          <w:color w:val="000000"/>
        </w:rPr>
        <w:br/>
        <w:t>B、和组胺起化学反应，使组胺失效</w:t>
      </w:r>
      <w:r w:rsidR="0085303B" w:rsidRPr="006154DE">
        <w:rPr>
          <w:rFonts w:hint="eastAsia"/>
          <w:color w:val="000000"/>
        </w:rPr>
        <w:t xml:space="preserve">　</w:t>
      </w:r>
      <w:r w:rsidR="0085303B">
        <w:rPr>
          <w:rFonts w:hint="eastAsia"/>
          <w:color w:val="000000"/>
        </w:rPr>
        <w:t xml:space="preserve">      </w:t>
      </w:r>
      <w:r w:rsidR="0085303B" w:rsidRPr="006154DE">
        <w:rPr>
          <w:color w:val="000000"/>
        </w:rPr>
        <w:t>C、有相反的药理作用，发挥生理对抗效应</w:t>
      </w:r>
      <w:r w:rsidR="0085303B" w:rsidRPr="006154DE">
        <w:rPr>
          <w:color w:val="000000"/>
        </w:rPr>
        <w:br/>
        <w:t>D、能稳定肥大细胞膜，抑制组胺的释放</w:t>
      </w:r>
      <w:r w:rsidR="0085303B" w:rsidRPr="006154DE">
        <w:rPr>
          <w:rFonts w:hint="eastAsia"/>
          <w:color w:val="000000"/>
        </w:rPr>
        <w:t xml:space="preserve">　</w:t>
      </w:r>
      <w:r w:rsidR="0085303B">
        <w:rPr>
          <w:rFonts w:hint="eastAsia"/>
          <w:color w:val="000000"/>
        </w:rPr>
        <w:t xml:space="preserve">  </w:t>
      </w:r>
      <w:r w:rsidR="0085303B" w:rsidRPr="006154DE">
        <w:rPr>
          <w:color w:val="000000"/>
        </w:rPr>
        <w:t>E、以上都不是</w:t>
      </w:r>
      <w:r w:rsidR="0085303B" w:rsidRPr="006154DE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 w:rsidRPr="006154DE">
        <w:rPr>
          <w:color w:val="000000"/>
        </w:rPr>
        <w:t>：A</w:t>
      </w:r>
    </w:p>
    <w:p w:rsidR="0085303B" w:rsidRPr="006154DE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 w:rsidRPr="006154DE">
        <w:rPr>
          <w:color w:val="000000"/>
        </w:rPr>
        <w:t>下列抗组胺H</w:t>
      </w:r>
      <w:r w:rsidR="0085303B" w:rsidRPr="006154DE">
        <w:rPr>
          <w:color w:val="000000"/>
          <w:vertAlign w:val="subscript"/>
        </w:rPr>
        <w:t>1</w:t>
      </w:r>
      <w:r w:rsidR="0085303B" w:rsidRPr="006154DE">
        <w:rPr>
          <w:color w:val="000000"/>
        </w:rPr>
        <w:t>受体拮抗剂药物的性质和应用中，哪一条是错误的：</w:t>
      </w:r>
      <w:r w:rsidR="0085303B">
        <w:rPr>
          <w:rFonts w:hint="eastAsia"/>
          <w:color w:val="000000"/>
        </w:rPr>
        <w:t>（　　）</w:t>
      </w:r>
      <w:r w:rsidR="0085303B" w:rsidRPr="006154DE">
        <w:rPr>
          <w:color w:val="000000"/>
        </w:rPr>
        <w:br/>
        <w:t>A、在服药期间不宜驾驶车辆</w:t>
      </w:r>
      <w:r w:rsidR="0085303B" w:rsidRPr="006154DE">
        <w:rPr>
          <w:rFonts w:hint="eastAsia"/>
          <w:color w:val="000000"/>
        </w:rPr>
        <w:t xml:space="preserve">　　</w:t>
      </w:r>
      <w:proofErr w:type="gramStart"/>
      <w:r w:rsidR="0085303B" w:rsidRPr="006154DE">
        <w:rPr>
          <w:rFonts w:hint="eastAsia"/>
          <w:color w:val="000000"/>
        </w:rPr>
        <w:t xml:space="preserve">　</w:t>
      </w:r>
      <w:proofErr w:type="gramEnd"/>
      <w:r w:rsidR="0085303B" w:rsidRPr="006154DE">
        <w:rPr>
          <w:color w:val="000000"/>
        </w:rPr>
        <w:t>B、有抑制唾液分泌，镇吐作用</w:t>
      </w:r>
      <w:r w:rsidR="0085303B" w:rsidRPr="006154DE">
        <w:rPr>
          <w:rFonts w:hint="eastAsia"/>
          <w:color w:val="000000"/>
        </w:rPr>
        <w:t xml:space="preserve">　</w:t>
      </w:r>
    </w:p>
    <w:p w:rsidR="0085303B" w:rsidRPr="006154DE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 w:rsidRPr="006154DE">
        <w:rPr>
          <w:color w:val="000000"/>
        </w:rPr>
        <w:t>C、对内耳眩晕症、晕动症有效</w:t>
      </w:r>
      <w:r w:rsidRPr="006154DE">
        <w:rPr>
          <w:rFonts w:hint="eastAsia"/>
          <w:color w:val="000000"/>
        </w:rPr>
        <w:t xml:space="preserve">　　</w:t>
      </w:r>
      <w:r w:rsidRPr="006154DE">
        <w:rPr>
          <w:color w:val="000000"/>
        </w:rPr>
        <w:t>D、可减轻氨基糖苷类的耳毒性</w:t>
      </w:r>
      <w:r w:rsidR="00441C79" w:rsidRPr="00831731">
        <w:rPr>
          <w:rFonts w:hint="eastAsia"/>
        </w:rPr>
        <w:t>√</w:t>
      </w:r>
      <w:r w:rsidRPr="006154DE">
        <w:rPr>
          <w:rFonts w:hint="eastAsia"/>
          <w:color w:val="000000"/>
        </w:rPr>
        <w:t xml:space="preserve">　</w:t>
      </w:r>
      <w:r w:rsidRPr="006154DE">
        <w:rPr>
          <w:color w:val="000000"/>
        </w:rPr>
        <w:t>E、可引起中枢兴奋症状</w:t>
      </w:r>
      <w:r w:rsidR="00441C79" w:rsidRPr="00831731">
        <w:rPr>
          <w:rFonts w:hint="eastAsia"/>
        </w:rPr>
        <w:t>√</w:t>
      </w:r>
      <w:r w:rsidRPr="006154DE">
        <w:rPr>
          <w:color w:val="000000"/>
        </w:rPr>
        <w:br/>
      </w:r>
      <w:r w:rsidR="007F4772">
        <w:rPr>
          <w:color w:val="000000"/>
        </w:rPr>
        <w:t>[dajs]标准答案</w:t>
      </w:r>
      <w:r w:rsidRPr="006154DE">
        <w:rPr>
          <w:color w:val="000000"/>
        </w:rPr>
        <w:t>：D</w:t>
      </w:r>
      <w:r>
        <w:rPr>
          <w:rFonts w:hint="eastAsia"/>
          <w:color w:val="000000"/>
        </w:rPr>
        <w:t>E</w:t>
      </w:r>
    </w:p>
    <w:p w:rsidR="0085303B" w:rsidRPr="006154DE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 w:rsidRPr="006154DE">
        <w:rPr>
          <w:color w:val="000000"/>
        </w:rPr>
        <w:t>H</w:t>
      </w:r>
      <w:r w:rsidR="0085303B" w:rsidRPr="006154DE">
        <w:rPr>
          <w:color w:val="000000"/>
          <w:vertAlign w:val="subscript"/>
        </w:rPr>
        <w:t>1</w:t>
      </w:r>
      <w:r w:rsidR="0085303B" w:rsidRPr="006154DE">
        <w:rPr>
          <w:color w:val="000000"/>
        </w:rPr>
        <w:t>受体阻断药对下列哪种与变态反应有关的疾病最有效：</w:t>
      </w:r>
      <w:r w:rsidR="0085303B">
        <w:rPr>
          <w:rFonts w:hint="eastAsia"/>
          <w:color w:val="000000"/>
        </w:rPr>
        <w:t>（　　）</w:t>
      </w:r>
      <w:r w:rsidR="0085303B" w:rsidRPr="006154DE">
        <w:rPr>
          <w:color w:val="000000"/>
        </w:rPr>
        <w:br/>
        <w:t>A、过敏性休克</w:t>
      </w:r>
      <w:r w:rsidR="0085303B" w:rsidRPr="006154DE">
        <w:rPr>
          <w:rFonts w:hint="eastAsia"/>
          <w:color w:val="000000"/>
        </w:rPr>
        <w:t xml:space="preserve">　</w:t>
      </w:r>
      <w:r w:rsidR="0085303B" w:rsidRPr="006154DE">
        <w:rPr>
          <w:color w:val="000000"/>
        </w:rPr>
        <w:t>B、支气管哮喘</w:t>
      </w:r>
      <w:r w:rsidR="0085303B" w:rsidRPr="006154DE">
        <w:rPr>
          <w:rFonts w:hint="eastAsia"/>
          <w:color w:val="000000"/>
        </w:rPr>
        <w:t xml:space="preserve">　</w:t>
      </w:r>
      <w:r w:rsidR="0085303B" w:rsidRPr="006154DE">
        <w:rPr>
          <w:color w:val="000000"/>
        </w:rPr>
        <w:t>C、过敏性皮疹</w:t>
      </w:r>
      <w:r w:rsidR="00441C79" w:rsidRPr="00831731">
        <w:rPr>
          <w:rFonts w:hint="eastAsia"/>
        </w:rPr>
        <w:t>√</w:t>
      </w:r>
      <w:r w:rsidR="0085303B" w:rsidRPr="006154DE">
        <w:rPr>
          <w:rFonts w:hint="eastAsia"/>
          <w:color w:val="000000"/>
        </w:rPr>
        <w:t xml:space="preserve">　</w:t>
      </w:r>
      <w:r w:rsidR="0085303B" w:rsidRPr="006154DE">
        <w:rPr>
          <w:color w:val="000000"/>
        </w:rPr>
        <w:t>D、风湿热</w:t>
      </w:r>
      <w:r w:rsidR="0085303B" w:rsidRPr="006154DE">
        <w:rPr>
          <w:rFonts w:hint="eastAsia"/>
          <w:color w:val="000000"/>
        </w:rPr>
        <w:t xml:space="preserve">　</w:t>
      </w:r>
      <w:r w:rsidR="0085303B" w:rsidRPr="006154DE">
        <w:rPr>
          <w:color w:val="000000"/>
        </w:rPr>
        <w:t>E、过敏性结肠炎</w:t>
      </w:r>
      <w:r w:rsidR="0085303B" w:rsidRPr="006154DE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 w:rsidRPr="006154DE">
        <w:rPr>
          <w:color w:val="000000"/>
        </w:rPr>
        <w:t>：C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治疗类风湿性关节炎的首选药物是（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597784">
        <w:rPr>
          <w:rFonts w:hint="eastAsia"/>
          <w:szCs w:val="21"/>
        </w:rPr>
        <w:t>A</w:t>
      </w:r>
      <w:r w:rsidRPr="0059778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阿司匹林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、保泰松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 xml:space="preserve">吲哚美辛　　</w:t>
      </w:r>
      <w:proofErr w:type="gramEnd"/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、对乙酰氨基</w:t>
      </w:r>
      <w:proofErr w:type="gramStart"/>
      <w:r w:rsidRPr="003E3935">
        <w:rPr>
          <w:rFonts w:hint="eastAsia"/>
          <w:szCs w:val="21"/>
        </w:rPr>
        <w:t>酚</w:t>
      </w:r>
      <w:proofErr w:type="gramEnd"/>
    </w:p>
    <w:p w:rsidR="0085303B" w:rsidRPr="003E3935" w:rsidRDefault="007F4772" w:rsidP="0085303B">
      <w:pPr>
        <w:spacing w:line="300" w:lineRule="auto"/>
        <w:ind w:firstLine="56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解热镇痛药的抗炎作用机制是（　　）。</w:t>
      </w:r>
    </w:p>
    <w:p w:rsidR="0085303B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、促进炎症消散　　</w:t>
      </w:r>
      <w:r w:rsidRPr="00597784">
        <w:rPr>
          <w:rFonts w:hint="eastAsia"/>
          <w:szCs w:val="21"/>
        </w:rPr>
        <w:t>B</w:t>
      </w:r>
      <w:r w:rsidRPr="0059778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抑制炎症时</w:t>
      </w:r>
      <w:r w:rsidRPr="003E3935">
        <w:rPr>
          <w:rFonts w:hint="eastAsia"/>
          <w:szCs w:val="21"/>
        </w:rPr>
        <w:t>PG</w:t>
      </w:r>
      <w:r w:rsidRPr="003E3935">
        <w:rPr>
          <w:rFonts w:hint="eastAsia"/>
          <w:szCs w:val="21"/>
        </w:rPr>
        <w:t xml:space="preserve">的合成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</w:p>
    <w:p w:rsidR="0085303B" w:rsidRPr="003E3935" w:rsidRDefault="0085303B" w:rsidP="0085303B">
      <w:pPr>
        <w:spacing w:line="300" w:lineRule="auto"/>
        <w:ind w:firstLine="560"/>
        <w:rPr>
          <w:rFonts w:hint="eastAsia"/>
          <w:szCs w:val="21"/>
        </w:rPr>
      </w:pP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、抑制黄嘌呤氧化酶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、促进</w:t>
      </w:r>
      <w:r w:rsidRPr="003E3935">
        <w:rPr>
          <w:rFonts w:hint="eastAsia"/>
          <w:szCs w:val="21"/>
        </w:rPr>
        <w:t>PG</w:t>
      </w:r>
      <w:r w:rsidRPr="003E3935">
        <w:rPr>
          <w:rFonts w:hint="eastAsia"/>
          <w:szCs w:val="21"/>
        </w:rPr>
        <w:t>从肾脏排泄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firstLineChars="250" w:firstLine="525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：B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可预防阿司匹林引起的凝血障碍的维生素是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A、VA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B、VB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85303B" w:rsidRPr="00B517CF">
          <w:rPr>
            <w:color w:val="000000"/>
            <w:vertAlign w:val="subscript"/>
          </w:rPr>
          <w:t>1</w:t>
        </w:r>
        <w:r w:rsidR="0085303B">
          <w:rPr>
            <w:rFonts w:hint="eastAsia"/>
            <w:color w:val="000000"/>
          </w:rPr>
          <w:t xml:space="preserve">　</w:t>
        </w:r>
      </w:smartTag>
      <w:r w:rsidR="0085303B">
        <w:rPr>
          <w:color w:val="000000"/>
        </w:rPr>
        <w:t>C、VB</w:t>
      </w:r>
      <w:r w:rsidR="0085303B" w:rsidRPr="00B517CF">
        <w:rPr>
          <w:color w:val="000000"/>
          <w:vertAlign w:val="subscript"/>
        </w:rPr>
        <w:t>2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D、VE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E、VK</w:t>
      </w:r>
      <w:r w:rsidR="00441C79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：E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下列对布</w:t>
      </w:r>
      <w:proofErr w:type="gramStart"/>
      <w:r w:rsidR="0085303B">
        <w:rPr>
          <w:color w:val="000000"/>
        </w:rPr>
        <w:t>洛</w:t>
      </w:r>
      <w:proofErr w:type="gramEnd"/>
      <w:r w:rsidR="0085303B">
        <w:rPr>
          <w:color w:val="000000"/>
        </w:rPr>
        <w:t>芬的叙述不正确的是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A、具有解热作用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B、具有抗炎作用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C、抗血小板聚集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D、胃肠道反应严重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E、用于治疗风湿性关节炎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 xml:space="preserve">：D 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耐药性是指（　　）。</w:t>
      </w:r>
    </w:p>
    <w:p w:rsidR="0085303B" w:rsidRDefault="0085303B" w:rsidP="0085303B">
      <w:pPr>
        <w:spacing w:line="300" w:lineRule="auto"/>
        <w:ind w:leftChars="237" w:left="498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、连续用药机体对药物产生不敏感现象　　</w:t>
      </w:r>
      <w:r w:rsidRPr="000F3464">
        <w:rPr>
          <w:rFonts w:hint="eastAsia"/>
          <w:szCs w:val="21"/>
        </w:rPr>
        <w:t>B</w:t>
      </w:r>
      <w:r w:rsidRPr="000F346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连续用药细菌对药物的敏感性降低甚至消失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、反复用药动物对药物产生依赖性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、长期用药细菌对药物缺乏选择性</w:t>
      </w:r>
    </w:p>
    <w:p w:rsidR="0085303B" w:rsidRPr="003E3935" w:rsidRDefault="007F4772" w:rsidP="0085303B">
      <w:pPr>
        <w:spacing w:line="300" w:lineRule="auto"/>
        <w:ind w:leftChars="237" w:left="498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下列何类药物是繁殖期杀菌剂？（　　）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0F3464">
        <w:rPr>
          <w:rFonts w:hint="eastAsia"/>
          <w:szCs w:val="21"/>
        </w:rPr>
        <w:t>A</w:t>
      </w:r>
      <w:r w:rsidRPr="000F346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 xml:space="preserve">头孢菌素类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>、氨基</w:t>
      </w:r>
      <w:proofErr w:type="gramStart"/>
      <w:r w:rsidRPr="003E3935">
        <w:rPr>
          <w:rFonts w:hint="eastAsia"/>
          <w:szCs w:val="21"/>
        </w:rPr>
        <w:t>苷</w:t>
      </w:r>
      <w:proofErr w:type="gramEnd"/>
      <w:r w:rsidRPr="003E3935">
        <w:rPr>
          <w:rFonts w:hint="eastAsia"/>
          <w:szCs w:val="21"/>
        </w:rPr>
        <w:t xml:space="preserve">类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、四环素类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、氯霉素</w:t>
      </w:r>
    </w:p>
    <w:p w:rsidR="0085303B" w:rsidRPr="000F3464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属于静止期杀菌剂的是（　　）。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>、青霉素</w:t>
      </w:r>
      <w:r w:rsidRPr="003E3935">
        <w:rPr>
          <w:rFonts w:hint="eastAsia"/>
          <w:szCs w:val="21"/>
        </w:rPr>
        <w:t>G</w:t>
      </w:r>
      <w:r w:rsidRPr="003E3935">
        <w:rPr>
          <w:rFonts w:hint="eastAsia"/>
          <w:szCs w:val="21"/>
        </w:rPr>
        <w:t xml:space="preserve">　</w:t>
      </w:r>
      <w:r w:rsidRPr="00B50EA4">
        <w:rPr>
          <w:rFonts w:hint="eastAsia"/>
          <w:szCs w:val="21"/>
        </w:rPr>
        <w:t xml:space="preserve">　</w:t>
      </w:r>
      <w:r w:rsidRPr="00B50EA4">
        <w:rPr>
          <w:rFonts w:hint="eastAsia"/>
          <w:szCs w:val="21"/>
        </w:rPr>
        <w:t>B</w:t>
      </w:r>
      <w:r w:rsidRPr="00B50EA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多黏菌素</w:t>
      </w:r>
      <w:r w:rsidRPr="003E3935">
        <w:rPr>
          <w:rFonts w:hint="eastAsia"/>
          <w:szCs w:val="21"/>
        </w:rPr>
        <w:t>E</w:t>
      </w:r>
      <w:r w:rsidRPr="003E3935">
        <w:rPr>
          <w:rFonts w:hint="eastAsia"/>
          <w:szCs w:val="21"/>
        </w:rPr>
        <w:t xml:space="preserve">　</w:t>
      </w:r>
      <w:r w:rsidR="00441C79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、四环素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、氯霉素</w:t>
      </w:r>
    </w:p>
    <w:p w:rsidR="0085303B" w:rsidRPr="003E3935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下列何类药物属抑菌剂？（　　）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、青霉素类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、头孢菌素类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、氨基</w:t>
      </w:r>
      <w:proofErr w:type="gramStart"/>
      <w:r w:rsidRPr="003E3935">
        <w:rPr>
          <w:rFonts w:hint="eastAsia"/>
          <w:szCs w:val="21"/>
        </w:rPr>
        <w:t>苷</w:t>
      </w:r>
      <w:proofErr w:type="gramEnd"/>
      <w:r w:rsidRPr="003E3935">
        <w:rPr>
          <w:rFonts w:hint="eastAsia"/>
          <w:szCs w:val="21"/>
        </w:rPr>
        <w:t xml:space="preserve">类　　</w:t>
      </w:r>
      <w:r w:rsidRPr="00B50EA4">
        <w:rPr>
          <w:rFonts w:hint="eastAsia"/>
          <w:szCs w:val="21"/>
        </w:rPr>
        <w:t>D</w:t>
      </w:r>
      <w:r w:rsidRPr="00B50EA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大环内酯类</w:t>
      </w:r>
      <w:r w:rsidR="00441C79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3E3935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3E3935">
        <w:rPr>
          <w:rFonts w:hint="eastAsia"/>
          <w:szCs w:val="21"/>
        </w:rPr>
        <w:t>下列哪些药物</w:t>
      </w:r>
      <w:proofErr w:type="gramStart"/>
      <w:r w:rsidR="0085303B" w:rsidRPr="003E3935">
        <w:rPr>
          <w:rFonts w:hint="eastAsia"/>
          <w:szCs w:val="21"/>
        </w:rPr>
        <w:t>属慢效抑菌剂</w:t>
      </w:r>
      <w:proofErr w:type="gramEnd"/>
      <w:r w:rsidR="0085303B" w:rsidRPr="003E3935">
        <w:rPr>
          <w:rFonts w:hint="eastAsia"/>
          <w:szCs w:val="21"/>
        </w:rPr>
        <w:t>？（　　）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 w:rsidRPr="003E3935">
        <w:rPr>
          <w:rFonts w:hint="eastAsia"/>
          <w:szCs w:val="21"/>
        </w:rPr>
        <w:t>A</w:t>
      </w:r>
      <w:r w:rsidRPr="003E3935">
        <w:rPr>
          <w:rFonts w:hint="eastAsia"/>
          <w:szCs w:val="21"/>
        </w:rPr>
        <w:t xml:space="preserve">、内酰胺类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、大环内酯类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>、氨基</w:t>
      </w:r>
      <w:proofErr w:type="gramStart"/>
      <w:r w:rsidRPr="003E3935">
        <w:rPr>
          <w:rFonts w:hint="eastAsia"/>
          <w:szCs w:val="21"/>
        </w:rPr>
        <w:t>苷</w:t>
      </w:r>
      <w:proofErr w:type="gramEnd"/>
      <w:r w:rsidRPr="003E3935">
        <w:rPr>
          <w:rFonts w:hint="eastAsia"/>
          <w:szCs w:val="21"/>
        </w:rPr>
        <w:t xml:space="preserve">类　</w:t>
      </w:r>
      <w:r w:rsidRPr="000F3464">
        <w:rPr>
          <w:rFonts w:hint="eastAsia"/>
          <w:szCs w:val="21"/>
        </w:rPr>
        <w:t xml:space="preserve">　</w:t>
      </w:r>
      <w:r w:rsidRPr="000F3464">
        <w:rPr>
          <w:rFonts w:hint="eastAsia"/>
          <w:szCs w:val="21"/>
        </w:rPr>
        <w:t>D</w:t>
      </w:r>
      <w:r w:rsidRPr="000F3464">
        <w:rPr>
          <w:rFonts w:hint="eastAsia"/>
          <w:szCs w:val="21"/>
        </w:rPr>
        <w:t>、</w:t>
      </w:r>
      <w:r w:rsidRPr="003E3935">
        <w:rPr>
          <w:rFonts w:hint="eastAsia"/>
          <w:szCs w:val="21"/>
        </w:rPr>
        <w:t>磺胺类</w:t>
      </w:r>
      <w:r w:rsidR="00441C79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治疗流行性脑脊髓膜炎的首选药物是（　　）。</w:t>
      </w:r>
    </w:p>
    <w:p w:rsidR="0085303B" w:rsidRDefault="0085303B" w:rsidP="0085303B">
      <w:pPr>
        <w:spacing w:line="300" w:lineRule="auto"/>
        <w:ind w:leftChars="57" w:left="120" w:firstLineChars="183" w:firstLine="384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A、磺胺异恶</w:t>
      </w:r>
      <w:proofErr w:type="gramStart"/>
      <w:r w:rsidRPr="003E3935">
        <w:rPr>
          <w:rFonts w:ascii="宋体" w:hAnsi="宋体" w:hint="eastAsia"/>
          <w:szCs w:val="21"/>
        </w:rPr>
        <w:t>唑</w:t>
      </w:r>
      <w:proofErr w:type="gramEnd"/>
      <w:r w:rsidRPr="003E3935">
        <w:rPr>
          <w:rFonts w:ascii="宋体" w:hAnsi="宋体" w:hint="eastAsia"/>
          <w:szCs w:val="21"/>
        </w:rPr>
        <w:t xml:space="preserve">　B、磺胺甲基异恶</w:t>
      </w:r>
      <w:proofErr w:type="gramStart"/>
      <w:r w:rsidRPr="003E3935">
        <w:rPr>
          <w:rFonts w:ascii="宋体" w:hAnsi="宋体" w:hint="eastAsia"/>
          <w:szCs w:val="21"/>
        </w:rPr>
        <w:t>唑</w:t>
      </w:r>
      <w:proofErr w:type="gramEnd"/>
      <w:r w:rsidRPr="003E3935">
        <w:rPr>
          <w:rFonts w:ascii="宋体" w:hAnsi="宋体" w:hint="eastAsia"/>
          <w:szCs w:val="21"/>
        </w:rPr>
        <w:t xml:space="preserve">　</w:t>
      </w:r>
      <w:r w:rsidRPr="000F3464">
        <w:rPr>
          <w:rFonts w:ascii="宋体" w:hAnsi="宋体" w:hint="eastAsia"/>
          <w:szCs w:val="21"/>
        </w:rPr>
        <w:t>C、</w:t>
      </w:r>
      <w:r w:rsidRPr="003E3935">
        <w:rPr>
          <w:rFonts w:ascii="宋体" w:hAnsi="宋体" w:hint="eastAsia"/>
          <w:szCs w:val="21"/>
        </w:rPr>
        <w:t>磺胺嘧啶</w:t>
      </w:r>
      <w:r w:rsidR="00441C79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D、磺胺甲氧嘧啶</w:t>
      </w:r>
    </w:p>
    <w:p w:rsidR="0085303B" w:rsidRPr="003E3935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  <w:r w:rsidR="0085303B" w:rsidRPr="003E3935">
        <w:rPr>
          <w:rFonts w:ascii="宋体" w:hAnsi="宋体" w:hint="eastAsia"/>
          <w:szCs w:val="21"/>
        </w:rPr>
        <w:t xml:space="preserve">　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治疗流行性脑脊髓膜炎的最适合联合用药是（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0F3464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>青霉素＋磺胺嘧啶</w:t>
      </w:r>
      <w:r w:rsidR="00441C79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　B、青霉素＋链霉素　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C、青霉素＋四环素　　D、青霉素＋氧氟沙星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抑制细菌细胞壁的合成药物是：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A、四环素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B、多粘菌素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C、青霉素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D、红霉素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</w:t>
      </w:r>
      <w:proofErr w:type="gramStart"/>
      <w:r w:rsidR="0085303B">
        <w:rPr>
          <w:color w:val="000000"/>
        </w:rPr>
        <w:t>磺</w:t>
      </w:r>
      <w:proofErr w:type="gramEnd"/>
      <w:r w:rsidR="0085303B">
        <w:rPr>
          <w:color w:val="000000"/>
        </w:rPr>
        <w:t>咹嘧啶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rFonts w:hint="eastAsia"/>
          <w:color w:val="000000"/>
        </w:rPr>
        <w:t>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影响细菌</w:t>
      </w:r>
      <w:proofErr w:type="gramStart"/>
      <w:r w:rsidR="0085303B">
        <w:rPr>
          <w:color w:val="000000"/>
        </w:rPr>
        <w:t>胞</w:t>
      </w:r>
      <w:proofErr w:type="gramEnd"/>
      <w:r w:rsidR="0085303B">
        <w:rPr>
          <w:color w:val="000000"/>
        </w:rPr>
        <w:t>浆膜通透性的药物是：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A、两性霉素</w:t>
      </w:r>
      <w:r w:rsidR="00441C79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B、磺胺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C、头孢菌素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D、红霉素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E、利福霉素 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抑制细菌脱氧核糖核酸合成的药物是：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A、青霉素G</w:t>
      </w:r>
      <w:r w:rsidR="0085303B">
        <w:rPr>
          <w:rFonts w:hint="eastAsia"/>
          <w:color w:val="000000"/>
        </w:rPr>
        <w:t xml:space="preserve">　 </w:t>
      </w:r>
      <w:r w:rsidR="0085303B">
        <w:rPr>
          <w:color w:val="000000"/>
        </w:rPr>
        <w:t>B、磺胺甲噁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rFonts w:hint="eastAsia"/>
          <w:color w:val="000000"/>
        </w:rPr>
        <w:t xml:space="preserve">　 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头胞他定</w:t>
      </w:r>
      <w:proofErr w:type="gramEnd"/>
      <w:r w:rsidR="0085303B">
        <w:rPr>
          <w:rFonts w:hint="eastAsia"/>
          <w:color w:val="000000"/>
        </w:rPr>
        <w:t xml:space="preserve">　 </w:t>
      </w:r>
      <w:r w:rsidR="0085303B">
        <w:rPr>
          <w:color w:val="000000"/>
        </w:rPr>
        <w:t>D、环丙沙星</w:t>
      </w:r>
      <w:r w:rsidR="00441C79" w:rsidRPr="00831731">
        <w:rPr>
          <w:rFonts w:hint="eastAsia"/>
        </w:rPr>
        <w:t>√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[dajs]标准答案</w:t>
      </w:r>
      <w:r w:rsidR="0085303B">
        <w:rPr>
          <w:rFonts w:hint="eastAsia"/>
          <w:color w:val="000000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影响细菌蛋白质合成的药物是：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A、阿莫西林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B、红霉素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C、多粘霉素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D、氨</w:t>
      </w:r>
      <w:proofErr w:type="gramStart"/>
      <w:r w:rsidR="0085303B">
        <w:rPr>
          <w:color w:val="000000"/>
        </w:rPr>
        <w:t>苄</w:t>
      </w:r>
      <w:proofErr w:type="gramEnd"/>
      <w:r w:rsidR="0085303B">
        <w:rPr>
          <w:color w:val="000000"/>
        </w:rPr>
        <w:t>西林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E、头</w:t>
      </w:r>
      <w:proofErr w:type="gramStart"/>
      <w:r w:rsidR="0085303B">
        <w:rPr>
          <w:color w:val="000000"/>
        </w:rPr>
        <w:t>孢唑啉</w:t>
      </w:r>
      <w:proofErr w:type="gramEnd"/>
      <w:r w:rsidR="0085303B">
        <w:rPr>
          <w:color w:val="000000"/>
        </w:rPr>
        <w:t xml:space="preserve"> 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细菌对抗菌药物产生的耐药机制为：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A、产生水解酶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B、产生合成酶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C、原始靶位结构改变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D、胞浆膜通透性改变</w:t>
      </w:r>
      <w:r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E、改变代谢途径</w:t>
      </w:r>
      <w:r w:rsidR="00062AD1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ABCDE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可用于耐青霉素的金葡菌感染的抗生素是（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0F3464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>红霉素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　B、氨</w:t>
      </w:r>
      <w:proofErr w:type="gramStart"/>
      <w:r w:rsidRPr="003E3935">
        <w:rPr>
          <w:rFonts w:ascii="宋体" w:hAnsi="宋体" w:hint="eastAsia"/>
          <w:szCs w:val="21"/>
        </w:rPr>
        <w:t>苄</w:t>
      </w:r>
      <w:proofErr w:type="gramEnd"/>
      <w:r w:rsidRPr="003E3935">
        <w:rPr>
          <w:rFonts w:ascii="宋体" w:hAnsi="宋体" w:hint="eastAsia"/>
          <w:szCs w:val="21"/>
        </w:rPr>
        <w:t>西林　　C、青霉素V　　D、阿莫西林</w:t>
      </w:r>
    </w:p>
    <w:p w:rsidR="0085303B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抢救青霉素过敏性休克的首选药物：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</w:t>
      </w:r>
      <w:r w:rsidR="0085303B">
        <w:rPr>
          <w:rFonts w:hint="eastAsia"/>
          <w:color w:val="000000"/>
        </w:rPr>
        <w:t>异丙</w:t>
      </w:r>
      <w:r w:rsidR="0085303B">
        <w:rPr>
          <w:color w:val="000000"/>
        </w:rPr>
        <w:t>肾上腺素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B、肾上腺素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C、多巴胺</w:t>
      </w:r>
      <w:r w:rsidR="0085303B">
        <w:rPr>
          <w:rFonts w:hint="eastAsia"/>
          <w:color w:val="000000"/>
        </w:rPr>
        <w:t xml:space="preserve">　　</w:t>
      </w:r>
      <w:r w:rsidR="0085303B">
        <w:rPr>
          <w:color w:val="000000"/>
        </w:rPr>
        <w:t>D、肾上腺皮质激素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E、抗组胺药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rFonts w:hint="eastAsia"/>
          <w:color w:val="000000"/>
        </w:rPr>
        <w:t>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对青霉素敏感的细菌是：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A、溶血性链球菌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B、肺炎球菌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C、草绿色链球菌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D、阿米巴原虫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E、立克次氏体 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与β—内酰胺类抗生素合用的药物为：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A、舒巴坦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B、克拉维酸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C、三唑</w:t>
      </w:r>
      <w:proofErr w:type="gramStart"/>
      <w:r w:rsidR="0085303B">
        <w:rPr>
          <w:color w:val="000000"/>
        </w:rPr>
        <w:t>巴坦钠</w:t>
      </w:r>
      <w:proofErr w:type="gramEnd"/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proofErr w:type="gramStart"/>
      <w:r w:rsidR="0085303B">
        <w:rPr>
          <w:color w:val="000000"/>
        </w:rPr>
        <w:t>西司他</w:t>
      </w:r>
      <w:proofErr w:type="gramEnd"/>
      <w:r w:rsidR="0085303B">
        <w:rPr>
          <w:color w:val="000000"/>
        </w:rPr>
        <w:t>丁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E、头霉素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头孢菌素具有以下特点：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A、抗菌谱广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B、杀菌力强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C、对β—内酰胺</w:t>
      </w:r>
      <w:proofErr w:type="gramStart"/>
      <w:r w:rsidR="0085303B">
        <w:rPr>
          <w:color w:val="000000"/>
        </w:rPr>
        <w:t>酶稳定</w:t>
      </w:r>
      <w:proofErr w:type="gramEnd"/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D、耐青霉素酶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 xml:space="preserve">E、过敏反应少  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细菌繁殖期杀菌药为：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A、青霉素G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B、阿莫西林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C、多粘菌素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D、链霉素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E、红霉素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对青霉素敏感的细菌有：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A、溶血性链球菌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B、草绿色链球菌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C、肺炎球菌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D、脑膜炎球菌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E、炭疽杆菌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lastRenderedPageBreak/>
        <w:t>[end]</w:t>
      </w:r>
      <w:r w:rsidR="0085303B">
        <w:rPr>
          <w:color w:val="000000"/>
        </w:rPr>
        <w:t>第三代头孢菌素的特点是：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A、对G- 作用强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B、t1/2长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C、体内分布广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D、对β—内</w:t>
      </w:r>
      <w:proofErr w:type="gramStart"/>
      <w:r w:rsidR="0085303B">
        <w:rPr>
          <w:color w:val="000000"/>
        </w:rPr>
        <w:t>酰酶稳定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E、有肾毒性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proofErr w:type="gramStart"/>
      <w:r w:rsidR="0085303B" w:rsidRPr="003E3935">
        <w:rPr>
          <w:rFonts w:ascii="宋体" w:hAnsi="宋体" w:hint="eastAsia"/>
          <w:szCs w:val="21"/>
        </w:rPr>
        <w:t>呋噻</w:t>
      </w:r>
      <w:proofErr w:type="gramEnd"/>
      <w:r w:rsidR="0085303B" w:rsidRPr="003E3935">
        <w:rPr>
          <w:rFonts w:ascii="宋体" w:hAnsi="宋体" w:hint="eastAsia"/>
          <w:szCs w:val="21"/>
        </w:rPr>
        <w:t>米可增加下列哪种药物的耳毒性？（　　）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A、四环素　　B、青霉素　</w:t>
      </w:r>
      <w:r w:rsidRPr="000F3464">
        <w:rPr>
          <w:rFonts w:ascii="宋体" w:hAnsi="宋体" w:hint="eastAsia"/>
          <w:szCs w:val="21"/>
        </w:rPr>
        <w:t xml:space="preserve">　C、</w:t>
      </w:r>
      <w:r w:rsidRPr="003E3935">
        <w:rPr>
          <w:rFonts w:ascii="宋体" w:hAnsi="宋体" w:hint="eastAsia"/>
          <w:szCs w:val="21"/>
        </w:rPr>
        <w:t>链霉素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　D、红霉素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庆大霉素与羧</w:t>
      </w:r>
      <w:proofErr w:type="gramStart"/>
      <w:r w:rsidR="0085303B" w:rsidRPr="003E3935">
        <w:rPr>
          <w:rFonts w:ascii="宋体" w:hAnsi="宋体" w:hint="eastAsia"/>
          <w:szCs w:val="21"/>
        </w:rPr>
        <w:t>苄</w:t>
      </w:r>
      <w:proofErr w:type="gramEnd"/>
      <w:r w:rsidR="0085303B" w:rsidRPr="003E3935">
        <w:rPr>
          <w:rFonts w:ascii="宋体" w:hAnsi="宋体" w:hint="eastAsia"/>
          <w:szCs w:val="21"/>
        </w:rPr>
        <w:t>青霉素混合静滴可（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6A3721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>降低庆大霉素抗绿脓杆菌活性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　B、增强庆大霉素抗绿脓杆菌活性　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C、用于耐药金葡菌感染　　D、用于肺炎球菌败血症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氨基</w:t>
      </w:r>
      <w:proofErr w:type="gramStart"/>
      <w:r w:rsidR="0085303B" w:rsidRPr="003E3935">
        <w:rPr>
          <w:rFonts w:ascii="宋体" w:hAnsi="宋体" w:hint="eastAsia"/>
          <w:szCs w:val="21"/>
        </w:rPr>
        <w:t>苷</w:t>
      </w:r>
      <w:proofErr w:type="gramEnd"/>
      <w:r w:rsidR="0085303B" w:rsidRPr="003E3935">
        <w:rPr>
          <w:rFonts w:ascii="宋体" w:hAnsi="宋体" w:hint="eastAsia"/>
          <w:szCs w:val="21"/>
        </w:rPr>
        <w:t>类药物的抗菌作用机制是（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  <w:u w:val="dotted"/>
        </w:rPr>
        <w:t>A、</w:t>
      </w:r>
      <w:r w:rsidRPr="003E3935">
        <w:rPr>
          <w:rFonts w:ascii="宋体" w:hAnsi="宋体" w:hint="eastAsia"/>
          <w:szCs w:val="21"/>
        </w:rPr>
        <w:t xml:space="preserve">抑制细菌蛋白质合成　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B、增加细胞膜的通透性　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C、抑制细胞壁</w:t>
      </w:r>
      <w:proofErr w:type="gramStart"/>
      <w:r w:rsidRPr="003E3935">
        <w:rPr>
          <w:rFonts w:ascii="宋体" w:hAnsi="宋体" w:hint="eastAsia"/>
          <w:szCs w:val="21"/>
        </w:rPr>
        <w:t>黏</w:t>
      </w:r>
      <w:proofErr w:type="gramEnd"/>
      <w:r w:rsidRPr="003E3935">
        <w:rPr>
          <w:rFonts w:ascii="宋体" w:hAnsi="宋体" w:hint="eastAsia"/>
          <w:szCs w:val="21"/>
        </w:rPr>
        <w:t>肽合成　　D、抑制二氢叶酸合成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氨基</w:t>
      </w:r>
      <w:proofErr w:type="gramStart"/>
      <w:r w:rsidR="0085303B">
        <w:rPr>
          <w:color w:val="000000"/>
        </w:rPr>
        <w:t>苷</w:t>
      </w:r>
      <w:proofErr w:type="gramEnd"/>
      <w:r w:rsidR="0085303B">
        <w:rPr>
          <w:color w:val="000000"/>
        </w:rPr>
        <w:t>类药物主要有：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A、林可霉素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B、链霉素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C、庆大霉素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D、妥布霉素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E、阿米卡星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氨基</w:t>
      </w:r>
      <w:proofErr w:type="gramStart"/>
      <w:r w:rsidR="0085303B">
        <w:rPr>
          <w:color w:val="000000"/>
        </w:rPr>
        <w:t>苷</w:t>
      </w:r>
      <w:proofErr w:type="gramEnd"/>
      <w:r w:rsidR="0085303B">
        <w:rPr>
          <w:color w:val="000000"/>
        </w:rPr>
        <w:t>类抗生素主要的不良反应有：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A、耳毒性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B、肾毒性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C、肝毒性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D、过敏反应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E、神经肌肉接头的阻滞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对绿脓杆菌有抗菌作用的氨基</w:t>
      </w:r>
      <w:proofErr w:type="gramStart"/>
      <w:r w:rsidR="0085303B">
        <w:rPr>
          <w:color w:val="000000"/>
        </w:rPr>
        <w:t>苷</w:t>
      </w:r>
      <w:proofErr w:type="gramEnd"/>
      <w:r w:rsidR="0085303B">
        <w:rPr>
          <w:color w:val="000000"/>
        </w:rPr>
        <w:t>类药物是：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A、卡那霉素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B、链霉素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C、阿米卡星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D、庆大霉素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E、妥布霉素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庆大霉素的作用特点：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A、抗菌谱广，对G</w:t>
      </w:r>
      <w:r w:rsidR="0085303B" w:rsidRPr="00241306">
        <w:rPr>
          <w:rFonts w:hint="eastAsia"/>
          <w:color w:val="000000"/>
          <w:vertAlign w:val="superscript"/>
        </w:rPr>
        <w:t>＋</w:t>
      </w:r>
      <w:r w:rsidR="0085303B">
        <w:rPr>
          <w:color w:val="000000"/>
        </w:rPr>
        <w:t xml:space="preserve"> 和G</w:t>
      </w:r>
      <w:r w:rsidR="0085303B" w:rsidRPr="00241306">
        <w:rPr>
          <w:rFonts w:hint="eastAsia"/>
          <w:color w:val="000000"/>
          <w:vertAlign w:val="superscript"/>
        </w:rPr>
        <w:t>－</w:t>
      </w:r>
      <w:r w:rsidR="0085303B">
        <w:rPr>
          <w:color w:val="000000"/>
        </w:rPr>
        <w:t>均有效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proofErr w:type="gramStart"/>
      <w:r w:rsidR="0085303B">
        <w:rPr>
          <w:rFonts w:hint="eastAsia"/>
          <w:color w:val="000000"/>
        </w:rPr>
        <w:t xml:space="preserve">　　　　</w:t>
      </w:r>
      <w:proofErr w:type="gramEnd"/>
      <w:r w:rsidR="0085303B">
        <w:rPr>
          <w:color w:val="000000"/>
        </w:rPr>
        <w:t>B、治疗肠道感染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color w:val="000000"/>
        </w:rPr>
        <w:t>C、与羧</w:t>
      </w:r>
      <w:proofErr w:type="gramStart"/>
      <w:r>
        <w:rPr>
          <w:color w:val="000000"/>
        </w:rPr>
        <w:t>苄</w:t>
      </w:r>
      <w:proofErr w:type="gramEnd"/>
      <w:r>
        <w:rPr>
          <w:color w:val="000000"/>
        </w:rPr>
        <w:t>西林合用治疗绿脓杆菌感染</w:t>
      </w:r>
      <w:r w:rsidR="00062AD1" w:rsidRPr="00831731">
        <w:rPr>
          <w:rFonts w:hint="eastAsia"/>
        </w:rPr>
        <w:t>√</w:t>
      </w:r>
      <w:r>
        <w:rPr>
          <w:rFonts w:hint="eastAsia"/>
          <w:color w:val="000000"/>
        </w:rPr>
        <w:t xml:space="preserve">　　</w:t>
      </w:r>
      <w:proofErr w:type="gramStart"/>
      <w:r>
        <w:rPr>
          <w:rFonts w:hint="eastAsia"/>
          <w:color w:val="000000"/>
        </w:rPr>
        <w:t xml:space="preserve">　</w:t>
      </w:r>
      <w:proofErr w:type="gramEnd"/>
      <w:r>
        <w:rPr>
          <w:color w:val="000000"/>
        </w:rPr>
        <w:t>D、易产生耐药性</w:t>
      </w:r>
      <w:r>
        <w:rPr>
          <w:rFonts w:hint="eastAsia"/>
          <w:color w:val="000000"/>
        </w:rPr>
        <w:t xml:space="preserve">　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Chars="200" w:left="420"/>
        <w:rPr>
          <w:color w:val="000000"/>
        </w:rPr>
      </w:pPr>
      <w:r>
        <w:rPr>
          <w:color w:val="000000"/>
        </w:rPr>
        <w:t>E、对耐药青霉素G的金黄色葡萄球菌感染有效</w:t>
      </w:r>
      <w:r w:rsidR="00062AD1" w:rsidRPr="00831731">
        <w:rPr>
          <w:rFonts w:hint="eastAsia"/>
        </w:rPr>
        <w:t>√</w:t>
      </w:r>
      <w:r>
        <w:rPr>
          <w:color w:val="000000"/>
        </w:rPr>
        <w:br/>
      </w:r>
      <w:r w:rsidR="007F4772">
        <w:rPr>
          <w:color w:val="000000"/>
        </w:rPr>
        <w:t>[dajs]标准答案</w:t>
      </w:r>
      <w:r>
        <w:rPr>
          <w:color w:val="000000"/>
        </w:rPr>
        <w:t>ABCE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氨基</w:t>
      </w:r>
      <w:proofErr w:type="gramStart"/>
      <w:r w:rsidR="0085303B">
        <w:rPr>
          <w:color w:val="000000"/>
        </w:rPr>
        <w:t>苷</w:t>
      </w:r>
      <w:proofErr w:type="gramEnd"/>
      <w:r w:rsidR="0085303B">
        <w:rPr>
          <w:color w:val="000000"/>
        </w:rPr>
        <w:t>的抗药机制是：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A、与30</w:t>
      </w:r>
      <w:r w:rsidR="0085303B" w:rsidRPr="00B50EA4">
        <w:rPr>
          <w:color w:val="000000"/>
          <w:vertAlign w:val="subscript"/>
        </w:rPr>
        <w:t>S</w:t>
      </w:r>
      <w:r w:rsidR="0085303B">
        <w:rPr>
          <w:color w:val="000000"/>
        </w:rPr>
        <w:t>亚基核糖体结合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B、与50S核糖体亚基结合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C、与70S亚基核糖体结合</w:t>
      </w:r>
      <w:r w:rsidR="0085303B">
        <w:rPr>
          <w:color w:val="000000"/>
        </w:rPr>
        <w:br/>
        <w:t>D、抑制转肽酶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E、抑制</w:t>
      </w:r>
      <w:proofErr w:type="gramStart"/>
      <w:r w:rsidR="0085303B">
        <w:rPr>
          <w:color w:val="000000"/>
        </w:rPr>
        <w:t>肽</w:t>
      </w:r>
      <w:proofErr w:type="gramEnd"/>
      <w:r w:rsidR="0085303B">
        <w:rPr>
          <w:color w:val="000000"/>
        </w:rPr>
        <w:t>酰基移位酶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  <w:r w:rsidR="007F4772">
        <w:rPr>
          <w:rFonts w:hint="eastAsia"/>
          <w:color w:val="000000"/>
        </w:rPr>
        <w:t>[dajs]标准答案</w:t>
      </w:r>
      <w:r>
        <w:rPr>
          <w:rFonts w:hint="eastAsia"/>
          <w:color w:val="000000"/>
        </w:rPr>
        <w:t>A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氨基</w:t>
      </w:r>
      <w:proofErr w:type="gramStart"/>
      <w:r w:rsidR="0085303B">
        <w:rPr>
          <w:color w:val="000000"/>
        </w:rPr>
        <w:t>苷</w:t>
      </w:r>
      <w:proofErr w:type="gramEnd"/>
      <w:r w:rsidR="0085303B">
        <w:rPr>
          <w:color w:val="000000"/>
        </w:rPr>
        <w:t>类抗生素有：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A、庆大霉素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B、罗红霉素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C、阿米卡星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D、妥布霉素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E、米诺环素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ACD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氯霉素最主要的不良反应是（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A、胃肠道反应　　</w:t>
      </w:r>
      <w:r w:rsidRPr="006A3721">
        <w:rPr>
          <w:rFonts w:ascii="宋体" w:hAnsi="宋体" w:hint="eastAsia"/>
          <w:szCs w:val="21"/>
        </w:rPr>
        <w:t>B、</w:t>
      </w:r>
      <w:r w:rsidRPr="003E3935">
        <w:rPr>
          <w:rFonts w:ascii="宋体" w:hAnsi="宋体" w:hint="eastAsia"/>
          <w:szCs w:val="21"/>
        </w:rPr>
        <w:t>抑制骨髓造血功能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　C、二重感染　　D、肝脏损害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引起二重感染的药物是：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A、红霉素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B、四环素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C、青霉素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D、妥布霉素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rFonts w:hint="eastAsia"/>
          <w:color w:val="000000"/>
        </w:rPr>
        <w:t>：</w:t>
      </w:r>
      <w:r w:rsidR="0085303B">
        <w:rPr>
          <w:color w:val="000000"/>
        </w:rPr>
        <w:t>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支原体肺炎的首选药物是：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A、氯霉素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B、多粘菌素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C、链霉素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</w:t>
      </w:r>
      <w:r w:rsidR="0085303B">
        <w:rPr>
          <w:rFonts w:hint="eastAsia"/>
          <w:color w:val="000000"/>
        </w:rPr>
        <w:t>土霉</w:t>
      </w:r>
      <w:r w:rsidR="0085303B">
        <w:rPr>
          <w:color w:val="000000"/>
        </w:rPr>
        <w:t>素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firstLineChars="200" w:firstLine="420"/>
        <w:rPr>
          <w:color w:val="000000"/>
        </w:rPr>
      </w:pPr>
      <w:r>
        <w:rPr>
          <w:color w:val="000000"/>
        </w:rPr>
        <w:t>[dajs]标准答案</w:t>
      </w:r>
      <w:r w:rsidR="0085303B">
        <w:rPr>
          <w:color w:val="000000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氯霉素的主要不良反应有：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A、过敏反应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B、耳毒性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C、骨髓抑制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D二重感染</w:t>
      </w:r>
    </w:p>
    <w:p w:rsidR="0085303B" w:rsidRDefault="007F4772" w:rsidP="0085303B">
      <w:pPr>
        <w:pStyle w:val="a3"/>
        <w:spacing w:before="0" w:beforeAutospacing="0" w:after="0" w:afterAutospacing="0" w:line="300" w:lineRule="auto"/>
        <w:ind w:leftChars="200" w:left="420"/>
        <w:rPr>
          <w:rFonts w:hint="eastAsia"/>
          <w:color w:val="000000"/>
        </w:rPr>
      </w:pPr>
      <w:r>
        <w:rPr>
          <w:rFonts w:hint="eastAsia"/>
        </w:rPr>
        <w:t>[dajs]标准答案</w:t>
      </w:r>
      <w:r w:rsidR="0085303B">
        <w:rPr>
          <w:rFonts w:hint="eastAsia"/>
        </w:rPr>
        <w:t>：C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下列何药对绿脓杆菌感染治疗无效？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羧</w:t>
      </w:r>
      <w:proofErr w:type="gramStart"/>
      <w:r w:rsidR="0085303B" w:rsidRPr="008502DB">
        <w:rPr>
          <w:szCs w:val="21"/>
        </w:rPr>
        <w:t>苄</w:t>
      </w:r>
      <w:proofErr w:type="gramEnd"/>
      <w:r w:rsidR="0085303B" w:rsidRPr="008502DB">
        <w:rPr>
          <w:szCs w:val="21"/>
        </w:rPr>
        <w:t>青霉素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庆大霉素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头</w:t>
      </w:r>
      <w:proofErr w:type="gramStart"/>
      <w:r w:rsidR="0085303B" w:rsidRPr="008502DB">
        <w:rPr>
          <w:szCs w:val="21"/>
        </w:rPr>
        <w:t>孢</w:t>
      </w:r>
      <w:proofErr w:type="gramEnd"/>
      <w:r w:rsidR="0085303B" w:rsidRPr="008502DB">
        <w:rPr>
          <w:szCs w:val="21"/>
        </w:rPr>
        <w:t>甲</w:t>
      </w:r>
      <w:proofErr w:type="gramStart"/>
      <w:r w:rsidR="0085303B" w:rsidRPr="008502DB">
        <w:rPr>
          <w:szCs w:val="21"/>
        </w:rPr>
        <w:t>噻</w:t>
      </w:r>
      <w:proofErr w:type="gramEnd"/>
      <w:r w:rsidR="0085303B" w:rsidRPr="008502DB">
        <w:rPr>
          <w:szCs w:val="21"/>
        </w:rPr>
        <w:t>羧</w:t>
      </w:r>
      <w:proofErr w:type="gramStart"/>
      <w:r w:rsidR="0085303B" w:rsidRPr="008502DB">
        <w:rPr>
          <w:szCs w:val="21"/>
        </w:rPr>
        <w:t>肟</w:t>
      </w:r>
      <w:proofErr w:type="gramEnd"/>
      <w:r w:rsidR="0085303B" w:rsidRPr="008502DB">
        <w:rPr>
          <w:szCs w:val="21"/>
        </w:rPr>
        <w:t>（复达欣）</w:t>
      </w:r>
      <w:r w:rsidR="0085303B" w:rsidRPr="008502DB">
        <w:rPr>
          <w:szCs w:val="21"/>
        </w:rPr>
        <w:t xml:space="preserve"> 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能专一性抑制</w:t>
      </w:r>
      <w:r w:rsidR="0085303B" w:rsidRPr="008502DB">
        <w:rPr>
          <w:szCs w:val="21"/>
        </w:rPr>
        <w:t>-</w:t>
      </w:r>
      <w:r w:rsidR="0085303B" w:rsidRPr="008502DB">
        <w:rPr>
          <w:szCs w:val="21"/>
        </w:rPr>
        <w:t>内酰胺酶活性的药物是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苯</w:t>
      </w:r>
      <w:proofErr w:type="gramStart"/>
      <w:r w:rsidR="0085303B" w:rsidRPr="008502DB">
        <w:rPr>
          <w:szCs w:val="21"/>
        </w:rPr>
        <w:t>唑</w:t>
      </w:r>
      <w:proofErr w:type="gramEnd"/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 xml:space="preserve"> 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克拉维酸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头</w:t>
      </w:r>
      <w:proofErr w:type="gramStart"/>
      <w:r w:rsidR="0085303B" w:rsidRPr="008502DB">
        <w:rPr>
          <w:szCs w:val="21"/>
        </w:rPr>
        <w:t>孢孟多</w:t>
      </w:r>
      <w:proofErr w:type="gramEnd"/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对支原体感染治疗无效的药物是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红霉素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氯霉素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链霉素</w:t>
      </w:r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军团</w:t>
      </w:r>
      <w:proofErr w:type="gramStart"/>
      <w:r w:rsidR="0085303B" w:rsidRPr="008502DB">
        <w:rPr>
          <w:szCs w:val="21"/>
        </w:rPr>
        <w:t>菌</w:t>
      </w:r>
      <w:proofErr w:type="gramEnd"/>
      <w:r w:rsidR="0085303B" w:rsidRPr="008502DB">
        <w:rPr>
          <w:szCs w:val="21"/>
        </w:rPr>
        <w:t>感染首选何药治疗？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红霉素</w:t>
      </w:r>
      <w:r w:rsidR="0085303B">
        <w:rPr>
          <w:rFonts w:hint="eastAsia"/>
          <w:szCs w:val="21"/>
        </w:rPr>
        <w:t xml:space="preserve">　</w:t>
      </w:r>
      <w:r w:rsidR="00062AD1" w:rsidRPr="00831731">
        <w:rPr>
          <w:rFonts w:hint="eastAsia"/>
        </w:rPr>
        <w:t>√</w:t>
      </w:r>
      <w:r w:rsidR="00062AD1">
        <w:rPr>
          <w:rFonts w:hint="eastAsia"/>
        </w:rPr>
        <w:t xml:space="preserve"> 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磺胺嘧啶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链霉素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最难透过血脑屏障的药物是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链霉素</w:t>
      </w:r>
      <w:r w:rsidR="0085303B">
        <w:rPr>
          <w:rFonts w:hint="eastAsia"/>
          <w:szCs w:val="21"/>
        </w:rPr>
        <w:t xml:space="preserve">　</w:t>
      </w:r>
      <w:r w:rsidR="00062AD1" w:rsidRPr="00831731">
        <w:rPr>
          <w:rFonts w:hint="eastAsia"/>
        </w:rPr>
        <w:t>√</w:t>
      </w:r>
      <w:r w:rsidR="00062AD1">
        <w:rPr>
          <w:rFonts w:hint="eastAsia"/>
        </w:rPr>
        <w:t xml:space="preserve"> 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异烟肼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氯霉素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下列何种抗生素易引起肾损害和耳毒性？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庆大霉素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磺胺嘧啶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下列何种抗生素易致婴幼儿牙釉质发育不良？</w:t>
      </w:r>
      <w:r w:rsidR="0085303B">
        <w:rPr>
          <w:rFonts w:hint="eastAsia"/>
          <w:color w:val="000000"/>
        </w:rPr>
        <w:t>（　　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氯霉素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红霉素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lastRenderedPageBreak/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下列何药可致再生障碍性贫血？</w:t>
      </w:r>
      <w:r w:rsidR="0085303B">
        <w:rPr>
          <w:rFonts w:hint="eastAsia"/>
          <w:color w:val="000000"/>
        </w:rPr>
        <w:t>（　　）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红霉素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氯霉素</w:t>
      </w:r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下列何药可致</w:t>
      </w:r>
      <w:r w:rsidR="0085303B" w:rsidRPr="008502DB">
        <w:rPr>
          <w:szCs w:val="21"/>
        </w:rPr>
        <w:t>“</w:t>
      </w:r>
      <w:r w:rsidR="0085303B" w:rsidRPr="008502DB">
        <w:rPr>
          <w:szCs w:val="21"/>
        </w:rPr>
        <w:t>灰婴综合征</w:t>
      </w:r>
      <w:r w:rsidR="0085303B" w:rsidRPr="008502DB">
        <w:rPr>
          <w:szCs w:val="21"/>
        </w:rPr>
        <w:t>”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红霉素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氯霉素</w:t>
      </w:r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下列何药对金黄色葡萄球菌性骨髓炎疗效可能最佳？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</w:t>
      </w:r>
      <w:r w:rsidR="0085303B" w:rsidRPr="008502DB">
        <w:rPr>
          <w:szCs w:val="21"/>
        </w:rPr>
        <w:t>G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克林霉素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链霉素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强力霉素属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青霉素类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B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大环内酯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类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C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四环素类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D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氨基糖苷类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螺旋霉素属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青霉素类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大环内酯类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四环素类</w:t>
      </w:r>
      <w:r w:rsidR="0085303B" w:rsidRPr="008502DB">
        <w:rPr>
          <w:szCs w:val="21"/>
        </w:rPr>
        <w:t xml:space="preserve"> D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氨基糖苷类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磺胺类药物的抗菌机制是（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FB0875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 xml:space="preserve">抑制二氢叶酸合成酶　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B、抑制二氢叶酸还原酶　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C、抑制四氢叶酸合成酶　　D、抑制DNA螺旋酶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服用磺胺药时加服等量碳酸氢钠的目的是（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A、减少胃肠道反应　　B、促进药物吸收　　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 xml:space="preserve">C、增强抗菌效果　　</w:t>
      </w:r>
      <w:r w:rsidRPr="00FB0875">
        <w:rPr>
          <w:rFonts w:ascii="宋体" w:hAnsi="宋体" w:hint="eastAsia"/>
          <w:szCs w:val="21"/>
        </w:rPr>
        <w:t>D、</w:t>
      </w:r>
      <w:r w:rsidRPr="003E3935">
        <w:rPr>
          <w:rFonts w:ascii="宋体" w:hAnsi="宋体" w:hint="eastAsia"/>
          <w:szCs w:val="21"/>
        </w:rPr>
        <w:t>碱化尿液，增加磺胺及其乙酰化代谢产物在尿中的溶解度</w:t>
      </w:r>
      <w:r w:rsidR="00062AD1" w:rsidRPr="00831731">
        <w:rPr>
          <w:rFonts w:hint="eastAsia"/>
        </w:rPr>
        <w:t>√</w:t>
      </w:r>
    </w:p>
    <w:p w:rsidR="0085303B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磺胺类药物的不良反应有：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A、肾损伤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B、白细胞减少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C、过敏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D、粒细胞减少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E、血小板减少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对磺胺类敏感菌有：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A、立克次体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B、肺炎球菌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C、流感杆菌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D、放线菌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E、大肠杆菌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BCE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体外抗菌活性最强的氟</w:t>
      </w:r>
      <w:proofErr w:type="gramStart"/>
      <w:r w:rsidR="0085303B" w:rsidRPr="003E3935">
        <w:rPr>
          <w:rFonts w:ascii="宋体" w:hAnsi="宋体" w:hint="eastAsia"/>
          <w:szCs w:val="21"/>
        </w:rPr>
        <w:t>喹</w:t>
      </w:r>
      <w:proofErr w:type="gramEnd"/>
      <w:r w:rsidR="0085303B" w:rsidRPr="003E3935">
        <w:rPr>
          <w:rFonts w:ascii="宋体" w:hAnsi="宋体" w:hint="eastAsia"/>
          <w:szCs w:val="21"/>
        </w:rPr>
        <w:t>诺酮类药物是（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A、诺氟沙星　　B、氧氟沙星　　C、</w:t>
      </w:r>
      <w:proofErr w:type="gramStart"/>
      <w:r w:rsidRPr="003E3935">
        <w:rPr>
          <w:rFonts w:ascii="宋体" w:hAnsi="宋体" w:hint="eastAsia"/>
          <w:szCs w:val="21"/>
        </w:rPr>
        <w:t>依诺沙</w:t>
      </w:r>
      <w:proofErr w:type="gramEnd"/>
      <w:r w:rsidRPr="003E3935">
        <w:rPr>
          <w:rFonts w:ascii="宋体" w:hAnsi="宋体" w:hint="eastAsia"/>
          <w:szCs w:val="21"/>
        </w:rPr>
        <w:t xml:space="preserve">星　</w:t>
      </w:r>
      <w:r w:rsidRPr="00FB0875">
        <w:rPr>
          <w:rFonts w:ascii="宋体" w:hAnsi="宋体" w:hint="eastAsia"/>
          <w:szCs w:val="21"/>
        </w:rPr>
        <w:t xml:space="preserve">　D、</w:t>
      </w:r>
      <w:r w:rsidRPr="003E3935">
        <w:rPr>
          <w:rFonts w:ascii="宋体" w:hAnsi="宋体" w:hint="eastAsia"/>
          <w:szCs w:val="21"/>
        </w:rPr>
        <w:t>环丙沙星</w:t>
      </w:r>
      <w:r w:rsidR="00062AD1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lastRenderedPageBreak/>
        <w:t>[end]</w:t>
      </w:r>
      <w:r w:rsidR="0085303B">
        <w:rPr>
          <w:color w:val="000000"/>
        </w:rPr>
        <w:t>治疗泌尿道感染的药物有：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A、环丙沙星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B、氧氟沙星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</w:t>
      </w:r>
      <w:proofErr w:type="gramStart"/>
      <w:r w:rsidR="0085303B">
        <w:rPr>
          <w:color w:val="000000"/>
        </w:rPr>
        <w:t>洛美沙</w:t>
      </w:r>
      <w:proofErr w:type="gramEnd"/>
      <w:r w:rsidR="0085303B">
        <w:rPr>
          <w:color w:val="000000"/>
        </w:rPr>
        <w:t>星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D、呋喃妥因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E、呋喃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color w:val="000000"/>
        </w:rPr>
        <w:t>酮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color w:val="000000"/>
        </w:rPr>
        <w:t>[end]</w:t>
      </w:r>
      <w:r w:rsidR="0085303B">
        <w:rPr>
          <w:color w:val="000000"/>
        </w:rPr>
        <w:t>对</w:t>
      </w:r>
      <w:proofErr w:type="gramStart"/>
      <w:r w:rsidR="0085303B">
        <w:rPr>
          <w:color w:val="000000"/>
        </w:rPr>
        <w:t>喹</w:t>
      </w:r>
      <w:proofErr w:type="gramEnd"/>
      <w:r w:rsidR="0085303B">
        <w:rPr>
          <w:color w:val="000000"/>
        </w:rPr>
        <w:t>喏酮敏感的细菌有：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A、大肠杆菌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B、痢疾杆菌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C、伤寒杆菌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D、产气杆菌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E、流感杆菌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ABCDE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rFonts w:hint="eastAsia"/>
          <w:color w:val="000000"/>
        </w:rPr>
        <w:t>喹</w:t>
      </w:r>
      <w:proofErr w:type="gramEnd"/>
      <w:r w:rsidR="0085303B">
        <w:rPr>
          <w:color w:val="000000"/>
        </w:rPr>
        <w:t>诺酮的不良反应有：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A、过敏反应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 xml:space="preserve"> 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B、光敏反应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C、耳毒性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D、抗药性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E、骨髓抑制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proofErr w:type="gramStart"/>
      <w:r w:rsidR="0085303B">
        <w:rPr>
          <w:color w:val="000000"/>
        </w:rPr>
        <w:t>喹</w:t>
      </w:r>
      <w:proofErr w:type="gramEnd"/>
      <w:r w:rsidR="0085303B">
        <w:rPr>
          <w:color w:val="000000"/>
        </w:rPr>
        <w:t>诺酮类药物的抗菌机制：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A、抑制脱氧核糖核酸回旋酶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062AD1">
        <w:rPr>
          <w:rFonts w:hint="eastAsia"/>
        </w:rPr>
        <w:t xml:space="preserve"> </w:t>
      </w:r>
      <w:r w:rsidR="0085303B">
        <w:rPr>
          <w:color w:val="000000"/>
        </w:rPr>
        <w:t>B、抑制细胞壁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C、抑制蛋白质的合成</w:t>
      </w:r>
      <w:r w:rsidR="0085303B">
        <w:rPr>
          <w:color w:val="000000"/>
        </w:rPr>
        <w:br/>
        <w:t>D、影响叶酸代谢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E、响RNA的合成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rFonts w:hint="eastAsia"/>
          <w:color w:val="000000"/>
        </w:rPr>
        <w:t>：</w:t>
      </w:r>
      <w:r w:rsidR="0085303B">
        <w:rPr>
          <w:color w:val="000000"/>
        </w:rPr>
        <w:t>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呋喃</w:t>
      </w:r>
      <w:proofErr w:type="gramStart"/>
      <w:r w:rsidR="0085303B" w:rsidRPr="003E3935">
        <w:rPr>
          <w:rFonts w:ascii="宋体" w:hAnsi="宋体" w:hint="eastAsia"/>
          <w:szCs w:val="21"/>
        </w:rPr>
        <w:t>唑</w:t>
      </w:r>
      <w:proofErr w:type="gramEnd"/>
      <w:r w:rsidR="0085303B" w:rsidRPr="003E3935">
        <w:rPr>
          <w:rFonts w:ascii="宋体" w:hAnsi="宋体" w:hint="eastAsia"/>
          <w:szCs w:val="21"/>
        </w:rPr>
        <w:t>酮的主要临床用途是（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FB0875">
        <w:rPr>
          <w:rFonts w:ascii="宋体" w:hAnsi="宋体" w:hint="eastAsia"/>
          <w:szCs w:val="21"/>
        </w:rPr>
        <w:t>A、</w:t>
      </w:r>
      <w:r w:rsidRPr="003E3935">
        <w:rPr>
          <w:rFonts w:ascii="宋体" w:hAnsi="宋体" w:hint="eastAsia"/>
          <w:szCs w:val="21"/>
        </w:rPr>
        <w:t xml:space="preserve">肠炎和菌痢　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B、尿路感染　　C、伤寒和副伤寒　　D、消化性溃疡</w:t>
      </w:r>
    </w:p>
    <w:p w:rsidR="0085303B" w:rsidRDefault="007F4772" w:rsidP="0085303B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8502D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甲硝唑对下列何种感染治疗肯定无效？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厌氧菌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B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滴虫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C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肠内外阿米巴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D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血吸虫</w:t>
      </w:r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D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治疗浅部真菌感染的药物有：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A、灰黄霉素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B、制霉菌素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C、两性霉素B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D、克霉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E、酮康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治疗深部真菌感染的药物有：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A、两性霉素B</w:t>
      </w:r>
      <w:r w:rsidR="0085303B">
        <w:rPr>
          <w:rFonts w:hint="eastAsia"/>
          <w:color w:val="000000"/>
        </w:rPr>
        <w:t xml:space="preserve">  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B、灰黄霉素</w:t>
      </w:r>
      <w:r w:rsidR="0085303B">
        <w:rPr>
          <w:rFonts w:hint="eastAsia"/>
          <w:color w:val="000000"/>
        </w:rPr>
        <w:t xml:space="preserve">  　</w:t>
      </w:r>
      <w:r w:rsidR="0085303B">
        <w:rPr>
          <w:color w:val="000000"/>
        </w:rPr>
        <w:t>C、</w:t>
      </w:r>
      <w:r w:rsidR="0085303B">
        <w:rPr>
          <w:rFonts w:hint="eastAsia"/>
          <w:color w:val="000000"/>
        </w:rPr>
        <w:t>酮</w:t>
      </w:r>
      <w:r w:rsidR="0085303B">
        <w:rPr>
          <w:color w:val="000000"/>
        </w:rPr>
        <w:t>康</w:t>
      </w:r>
      <w:proofErr w:type="gramStart"/>
      <w:r w:rsidR="0085303B">
        <w:rPr>
          <w:color w:val="000000"/>
        </w:rPr>
        <w:t>唑</w:t>
      </w:r>
      <w:proofErr w:type="gramEnd"/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  </w:t>
      </w:r>
      <w:r w:rsidR="0085303B">
        <w:rPr>
          <w:color w:val="000000"/>
        </w:rPr>
        <w:t>D、制霉菌素</w:t>
      </w:r>
      <w:r w:rsidR="0085303B">
        <w:rPr>
          <w:rFonts w:hint="eastAsia"/>
          <w:color w:val="000000"/>
        </w:rPr>
        <w:t xml:space="preserve">  　</w:t>
      </w:r>
      <w:r w:rsidR="0085303B">
        <w:rPr>
          <w:color w:val="000000"/>
        </w:rPr>
        <w:t>E、青霉素V</w:t>
      </w:r>
    </w:p>
    <w:p w:rsidR="0085303B" w:rsidRDefault="0085303B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  <w:r w:rsidR="007F4772">
        <w:rPr>
          <w:rFonts w:hint="eastAsia"/>
          <w:color w:val="000000"/>
        </w:rPr>
        <w:t>[dajs]标准答案</w:t>
      </w:r>
      <w:r>
        <w:rPr>
          <w:rFonts w:hint="eastAsia"/>
          <w:color w:val="000000"/>
        </w:rPr>
        <w:t>AC</w:t>
      </w:r>
    </w:p>
    <w:p w:rsidR="0085303B" w:rsidRDefault="007D0BF2" w:rsidP="0085303B">
      <w:pPr>
        <w:pStyle w:val="a3"/>
        <w:spacing w:before="0" w:beforeAutospacing="0" w:after="0" w:afterAutospacing="0" w:line="300" w:lineRule="auto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[end]</w:t>
      </w:r>
      <w:r w:rsidR="0085303B">
        <w:rPr>
          <w:color w:val="000000"/>
        </w:rPr>
        <w:t>两性霉素的不良反应：</w:t>
      </w:r>
      <w:r w:rsidR="0085303B">
        <w:rPr>
          <w:rFonts w:hint="eastAsia"/>
          <w:color w:val="000000"/>
        </w:rPr>
        <w:t>（　　）</w:t>
      </w:r>
      <w:r w:rsidR="0085303B">
        <w:rPr>
          <w:color w:val="000000"/>
        </w:rPr>
        <w:br/>
        <w:t>A、肾损伤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B、血液系统毒性</w:t>
      </w:r>
      <w:r w:rsidR="0085303B">
        <w:rPr>
          <w:rFonts w:hint="eastAsia"/>
          <w:color w:val="000000"/>
        </w:rPr>
        <w:t xml:space="preserve">　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t>C、心率失常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D、高热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color w:val="000000"/>
        </w:rPr>
        <w:t xml:space="preserve">　</w:t>
      </w:r>
      <w:r w:rsidR="0085303B">
        <w:rPr>
          <w:color w:val="000000"/>
        </w:rPr>
        <w:t>E、寒颤</w:t>
      </w:r>
      <w:r w:rsidR="00062AD1" w:rsidRPr="00831731">
        <w:rPr>
          <w:rFonts w:hint="eastAsia"/>
        </w:rPr>
        <w:t>√</w:t>
      </w:r>
      <w:r w:rsidR="0085303B">
        <w:rPr>
          <w:color w:val="000000"/>
        </w:rPr>
        <w:br/>
      </w:r>
      <w:r w:rsidR="007F4772">
        <w:rPr>
          <w:color w:val="000000"/>
        </w:rPr>
        <w:t>[dajs]标准答案</w:t>
      </w:r>
      <w:r w:rsidR="0085303B">
        <w:rPr>
          <w:color w:val="000000"/>
        </w:rPr>
        <w:t>ABCDE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下列何药对厌氧菌感染治疗无效？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</w:t>
      </w:r>
      <w:r w:rsidR="0085303B">
        <w:rPr>
          <w:rFonts w:hint="eastAsia"/>
          <w:szCs w:val="21"/>
        </w:rPr>
        <w:t xml:space="preserve">  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甲硝唑</w:t>
      </w:r>
      <w:r w:rsidR="0085303B">
        <w:rPr>
          <w:rFonts w:hint="eastAsia"/>
          <w:szCs w:val="21"/>
        </w:rPr>
        <w:t xml:space="preserve">　　</w:t>
      </w:r>
      <w:r w:rsidR="0085303B">
        <w:rPr>
          <w:rFonts w:hint="eastAsia"/>
          <w:szCs w:val="21"/>
        </w:rPr>
        <w:t>B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林可霉素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>庆大霉素</w:t>
      </w:r>
      <w:r w:rsidR="00062AD1" w:rsidRPr="00831731">
        <w:rPr>
          <w:rFonts w:hint="eastAsia"/>
        </w:rPr>
        <w:t>√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D</w:t>
      </w:r>
      <w:r w:rsidR="0085303B">
        <w:rPr>
          <w:rFonts w:hint="eastAsia"/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头</w:t>
      </w:r>
      <w:proofErr w:type="gramStart"/>
      <w:r w:rsidR="0085303B" w:rsidRPr="008502DB">
        <w:rPr>
          <w:szCs w:val="21"/>
        </w:rPr>
        <w:t>孢</w:t>
      </w:r>
      <w:proofErr w:type="gramEnd"/>
      <w:r w:rsidR="0085303B" w:rsidRPr="008502DB">
        <w:rPr>
          <w:szCs w:val="21"/>
        </w:rPr>
        <w:t>三嗪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C</w:t>
      </w:r>
    </w:p>
    <w:p w:rsidR="0085303B" w:rsidRDefault="007D0BF2" w:rsidP="0085303B">
      <w:pPr>
        <w:spacing w:line="300" w:lineRule="auto"/>
        <w:ind w:left="359" w:hangingChars="171" w:hanging="359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 w:rsidRPr="008502DB">
        <w:rPr>
          <w:szCs w:val="21"/>
        </w:rPr>
        <w:t>对深部和浅部真菌感染均有良好效果且毒性较小的药物是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（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　</w:t>
      </w:r>
      <w:r w:rsidR="0085303B" w:rsidRPr="008502DB">
        <w:rPr>
          <w:szCs w:val="21"/>
        </w:rPr>
        <w:t>）</w:t>
      </w:r>
      <w:r w:rsidR="0085303B" w:rsidRPr="008502DB">
        <w:rPr>
          <w:szCs w:val="21"/>
        </w:rPr>
        <w:br/>
        <w:t>A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灰黄霉素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B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酮康</w:t>
      </w:r>
      <w:proofErr w:type="gramStart"/>
      <w:r w:rsidR="0085303B" w:rsidRPr="008502DB">
        <w:rPr>
          <w:szCs w:val="21"/>
        </w:rPr>
        <w:t>唑</w:t>
      </w:r>
      <w:proofErr w:type="gramEnd"/>
      <w:r w:rsidR="00062AD1" w:rsidRPr="00831731">
        <w:rPr>
          <w:rFonts w:hint="eastAsia"/>
        </w:rPr>
        <w:t>√</w:t>
      </w:r>
      <w:r w:rsidR="0085303B" w:rsidRPr="008502DB">
        <w:rPr>
          <w:szCs w:val="21"/>
        </w:rPr>
        <w:t xml:space="preserve"> 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>C</w:t>
      </w:r>
      <w:r w:rsidR="0085303B">
        <w:rPr>
          <w:szCs w:val="21"/>
        </w:rPr>
        <w:t>、</w:t>
      </w:r>
      <w:r w:rsidR="0085303B" w:rsidRPr="008502DB">
        <w:rPr>
          <w:szCs w:val="21"/>
        </w:rPr>
        <w:t xml:space="preserve"> </w:t>
      </w:r>
      <w:r w:rsidR="0085303B" w:rsidRPr="008502DB">
        <w:rPr>
          <w:szCs w:val="21"/>
        </w:rPr>
        <w:t>制霉菌素</w:t>
      </w:r>
      <w:r w:rsidR="0085303B">
        <w:rPr>
          <w:rFonts w:hint="eastAsia"/>
          <w:szCs w:val="21"/>
        </w:rPr>
        <w:t xml:space="preserve">　</w:t>
      </w:r>
      <w:r w:rsidR="0085303B" w:rsidRPr="008502DB">
        <w:rPr>
          <w:szCs w:val="21"/>
        </w:rPr>
        <w:t xml:space="preserve"> D</w:t>
      </w:r>
      <w:r w:rsidR="0085303B">
        <w:rPr>
          <w:szCs w:val="21"/>
        </w:rPr>
        <w:t>、</w:t>
      </w:r>
      <w:r w:rsidR="0085303B" w:rsidRPr="008502DB">
        <w:rPr>
          <w:szCs w:val="21"/>
        </w:rPr>
        <w:t>两性霉素</w:t>
      </w:r>
      <w:r w:rsidR="0085303B" w:rsidRPr="008502DB">
        <w:rPr>
          <w:szCs w:val="21"/>
        </w:rPr>
        <w:br/>
      </w:r>
      <w:r w:rsidR="007F4772">
        <w:rPr>
          <w:rFonts w:hint="eastAsia"/>
          <w:szCs w:val="21"/>
        </w:rPr>
        <w:t>[dajs]</w:t>
      </w:r>
      <w:r w:rsidR="007F4772"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B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金刚烷胺能特异地抑制下列哪种病毒感染？（　　）</w:t>
      </w:r>
    </w:p>
    <w:p w:rsidR="0085303B" w:rsidRPr="003E3935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FB0875">
        <w:rPr>
          <w:rFonts w:ascii="宋体" w:hAnsi="宋体" w:hint="eastAsia"/>
          <w:szCs w:val="21"/>
        </w:rPr>
        <w:lastRenderedPageBreak/>
        <w:t>A、</w:t>
      </w:r>
      <w:r w:rsidRPr="003E3935">
        <w:rPr>
          <w:rFonts w:ascii="宋体" w:hAnsi="宋体" w:hint="eastAsia"/>
          <w:szCs w:val="21"/>
        </w:rPr>
        <w:t xml:space="preserve">甲型流感病毒　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B、乙型流感病毒　　C、单纯疱疹病毒　　D、腮腺炎病毒</w:t>
      </w:r>
    </w:p>
    <w:p w:rsidR="0085303B" w:rsidRDefault="007F4772" w:rsidP="0085303B">
      <w:pPr>
        <w:spacing w:line="300" w:lineRule="auto"/>
        <w:ind w:leftChars="57" w:left="120" w:firstLineChars="183" w:firstLine="384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 w:rsidRPr="000F3464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Default="007D0BF2" w:rsidP="0085303B"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</w:rPr>
        <w:t>[end]</w:t>
      </w:r>
      <w:r w:rsidR="0085303B">
        <w:rPr>
          <w:rFonts w:hint="eastAsia"/>
          <w:szCs w:val="21"/>
        </w:rPr>
        <w:t>一般</w:t>
      </w:r>
      <w:proofErr w:type="gramStart"/>
      <w:r w:rsidR="0085303B">
        <w:rPr>
          <w:rFonts w:hint="eastAsia"/>
          <w:szCs w:val="21"/>
        </w:rPr>
        <w:t>适用于带畜消毒</w:t>
      </w:r>
      <w:proofErr w:type="gramEnd"/>
      <w:r w:rsidR="0085303B">
        <w:rPr>
          <w:rFonts w:hint="eastAsia"/>
          <w:szCs w:val="21"/>
        </w:rPr>
        <w:t>的消毒剂为（</w:t>
      </w:r>
      <w:r w:rsidR="0085303B">
        <w:rPr>
          <w:rFonts w:hint="eastAsia"/>
          <w:szCs w:val="21"/>
        </w:rPr>
        <w:t xml:space="preserve">    </w:t>
      </w:r>
      <w:r w:rsidR="0085303B">
        <w:rPr>
          <w:rFonts w:hint="eastAsia"/>
          <w:szCs w:val="21"/>
        </w:rPr>
        <w:t>）</w:t>
      </w:r>
    </w:p>
    <w:p w:rsidR="0085303B" w:rsidRDefault="0085303B" w:rsidP="0085303B">
      <w:pPr>
        <w:spacing w:line="300" w:lineRule="auto"/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、复合酚类</w:t>
      </w:r>
      <w:r>
        <w:rPr>
          <w:rFonts w:hint="eastAsia"/>
          <w:szCs w:val="21"/>
        </w:rPr>
        <w:t xml:space="preserve">  </w:t>
      </w:r>
      <w:r w:rsidR="00062AD1" w:rsidRPr="00831731">
        <w:rPr>
          <w:rFonts w:hint="eastAsia"/>
        </w:rPr>
        <w:t>√</w:t>
      </w:r>
      <w:r>
        <w:rPr>
          <w:rFonts w:hint="eastAsia"/>
          <w:szCs w:val="21"/>
        </w:rPr>
        <w:t xml:space="preserve">   B</w:t>
      </w:r>
      <w:r>
        <w:rPr>
          <w:rFonts w:hint="eastAsia"/>
          <w:szCs w:val="21"/>
        </w:rPr>
        <w:t>、碱类</w:t>
      </w:r>
      <w:r>
        <w:rPr>
          <w:rFonts w:hint="eastAsia"/>
          <w:szCs w:val="21"/>
        </w:rPr>
        <w:t xml:space="preserve">      C</w:t>
      </w:r>
      <w:r>
        <w:rPr>
          <w:rFonts w:hint="eastAsia"/>
          <w:szCs w:val="21"/>
        </w:rPr>
        <w:t>、络合碘类</w:t>
      </w:r>
      <w:r>
        <w:rPr>
          <w:rFonts w:hint="eastAsia"/>
          <w:szCs w:val="21"/>
        </w:rPr>
        <w:t xml:space="preserve">      D</w:t>
      </w:r>
      <w:r>
        <w:rPr>
          <w:rFonts w:hint="eastAsia"/>
          <w:szCs w:val="21"/>
        </w:rPr>
        <w:t>、过氧化物类</w:t>
      </w:r>
    </w:p>
    <w:p w:rsidR="0085303B" w:rsidRPr="001632BC" w:rsidRDefault="007F4772" w:rsidP="0085303B">
      <w:pPr>
        <w:spacing w:line="300" w:lineRule="auto"/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[dajs]</w:t>
      </w:r>
      <w:r>
        <w:rPr>
          <w:rFonts w:hint="eastAsia"/>
          <w:szCs w:val="21"/>
        </w:rPr>
        <w:t>标准答案</w:t>
      </w:r>
      <w:r w:rsidR="0085303B">
        <w:rPr>
          <w:rFonts w:hint="eastAsia"/>
          <w:szCs w:val="21"/>
        </w:rPr>
        <w:t>：</w:t>
      </w:r>
      <w:r w:rsidR="0085303B">
        <w:rPr>
          <w:rFonts w:hint="eastAsia"/>
          <w:szCs w:val="21"/>
        </w:rPr>
        <w:t>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具有广谱抗吸虫和绦虫感染的药物是（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8761E0">
        <w:rPr>
          <w:rFonts w:ascii="宋体" w:hAnsi="宋体" w:hint="eastAsia"/>
          <w:szCs w:val="21"/>
        </w:rPr>
        <w:t>A、</w:t>
      </w:r>
      <w:proofErr w:type="gramStart"/>
      <w:r w:rsidRPr="003E3935">
        <w:rPr>
          <w:rFonts w:ascii="宋体" w:hAnsi="宋体" w:hint="eastAsia"/>
          <w:szCs w:val="21"/>
        </w:rPr>
        <w:t>吡喹</w:t>
      </w:r>
      <w:proofErr w:type="gramEnd"/>
      <w:r w:rsidRPr="003E3935">
        <w:rPr>
          <w:rFonts w:ascii="宋体" w:hAnsi="宋体" w:hint="eastAsia"/>
          <w:szCs w:val="21"/>
        </w:rPr>
        <w:t>酮</w:t>
      </w:r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B、哌嗪　C、左旋咪唑　D、</w:t>
      </w:r>
      <w:proofErr w:type="gramStart"/>
      <w:r w:rsidRPr="003E3935">
        <w:rPr>
          <w:rFonts w:ascii="宋体" w:hAnsi="宋体" w:hint="eastAsia"/>
          <w:szCs w:val="21"/>
        </w:rPr>
        <w:t>阿苯达唑</w:t>
      </w:r>
      <w:proofErr w:type="gramEnd"/>
      <w:r w:rsidRPr="003E3935">
        <w:rPr>
          <w:rFonts w:ascii="宋体" w:hAnsi="宋体" w:hint="eastAsia"/>
          <w:szCs w:val="21"/>
        </w:rPr>
        <w:t xml:space="preserve">　E、伊维菌素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[dajs]标准答案</w:t>
      </w:r>
      <w:r w:rsidR="0085303B">
        <w:rPr>
          <w:rFonts w:ascii="宋体" w:hAnsi="宋体" w:hint="eastAsia"/>
          <w:szCs w:val="21"/>
        </w:rPr>
        <w:t>：A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对于肠蠕虫的混合感染，首选药物是（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A、</w:t>
      </w:r>
      <w:proofErr w:type="gramStart"/>
      <w:r w:rsidRPr="003E3935">
        <w:rPr>
          <w:rFonts w:ascii="宋体" w:hAnsi="宋体" w:hint="eastAsia"/>
          <w:szCs w:val="21"/>
        </w:rPr>
        <w:t xml:space="preserve">吡喹酮　　</w:t>
      </w:r>
      <w:proofErr w:type="gramEnd"/>
      <w:r w:rsidRPr="003E3935">
        <w:rPr>
          <w:rFonts w:ascii="宋体" w:hAnsi="宋体" w:hint="eastAsia"/>
          <w:szCs w:val="21"/>
        </w:rPr>
        <w:t xml:space="preserve">B、哌嗪　　C、左旋咪唑　　</w:t>
      </w:r>
      <w:r w:rsidRPr="008761E0">
        <w:rPr>
          <w:rFonts w:ascii="宋体" w:hAnsi="宋体" w:hint="eastAsia"/>
          <w:szCs w:val="21"/>
        </w:rPr>
        <w:t>D、</w:t>
      </w:r>
      <w:proofErr w:type="gramStart"/>
      <w:r w:rsidRPr="003E3935">
        <w:rPr>
          <w:rFonts w:ascii="宋体" w:hAnsi="宋体" w:hint="eastAsia"/>
          <w:szCs w:val="21"/>
        </w:rPr>
        <w:t>阿苯达唑</w:t>
      </w:r>
      <w:proofErr w:type="gramEnd"/>
      <w:r w:rsidR="00062AD1" w:rsidRPr="00831731">
        <w:rPr>
          <w:rFonts w:hint="eastAsia"/>
        </w:rPr>
        <w:t>√</w:t>
      </w:r>
    </w:p>
    <w:p w:rsidR="0085303B" w:rsidRPr="003E3935" w:rsidRDefault="007F4772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[dajs]标准答案</w:t>
      </w:r>
      <w:r w:rsidR="0085303B">
        <w:rPr>
          <w:rFonts w:ascii="宋体" w:hAnsi="宋体" w:hint="eastAsia"/>
          <w:szCs w:val="21"/>
        </w:rPr>
        <w:t>：D</w:t>
      </w:r>
    </w:p>
    <w:p w:rsidR="0085303B" w:rsidRPr="003E3935" w:rsidRDefault="007D0BF2" w:rsidP="0085303B">
      <w:pPr>
        <w:spacing w:line="30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[end]</w:t>
      </w:r>
      <w:r w:rsidR="0085303B" w:rsidRPr="003E3935">
        <w:rPr>
          <w:rFonts w:ascii="宋体" w:hAnsi="宋体" w:hint="eastAsia"/>
          <w:szCs w:val="21"/>
        </w:rPr>
        <w:t>具有广谱抗吸虫和绦虫感染的药物是（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hint="eastAsia"/>
          <w:szCs w:val="21"/>
        </w:rPr>
      </w:pPr>
      <w:r w:rsidRPr="008761E0">
        <w:rPr>
          <w:rFonts w:hint="eastAsia"/>
          <w:szCs w:val="21"/>
        </w:rPr>
        <w:t>A</w:t>
      </w:r>
      <w:r w:rsidRPr="008761E0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吡喹</w:t>
      </w:r>
      <w:proofErr w:type="gramEnd"/>
      <w:r w:rsidRPr="003E3935">
        <w:rPr>
          <w:rFonts w:hint="eastAsia"/>
          <w:szCs w:val="21"/>
        </w:rPr>
        <w:t>酮</w:t>
      </w:r>
      <w:r w:rsidR="00062AD1" w:rsidRPr="00831731">
        <w:rPr>
          <w:rFonts w:hint="eastAsia"/>
        </w:rPr>
        <w:t>√</w:t>
      </w:r>
      <w:r w:rsidRPr="003E3935">
        <w:rPr>
          <w:rFonts w:hint="eastAsia"/>
          <w:szCs w:val="21"/>
        </w:rPr>
        <w:t xml:space="preserve">　　</w:t>
      </w:r>
      <w:r w:rsidRPr="003E3935">
        <w:rPr>
          <w:rFonts w:hint="eastAsia"/>
          <w:szCs w:val="21"/>
        </w:rPr>
        <w:t>B</w:t>
      </w:r>
      <w:r w:rsidRPr="003E3935">
        <w:rPr>
          <w:rFonts w:hint="eastAsia"/>
          <w:szCs w:val="21"/>
        </w:rPr>
        <w:t xml:space="preserve">、哌嗪　　</w:t>
      </w:r>
      <w:r w:rsidRPr="003E3935">
        <w:rPr>
          <w:rFonts w:hint="eastAsia"/>
          <w:szCs w:val="21"/>
        </w:rPr>
        <w:t>C</w:t>
      </w:r>
      <w:r w:rsidRPr="003E3935">
        <w:rPr>
          <w:rFonts w:hint="eastAsia"/>
          <w:szCs w:val="21"/>
        </w:rPr>
        <w:t xml:space="preserve">、左旋咪唑　　</w:t>
      </w:r>
      <w:r w:rsidRPr="003E3935">
        <w:rPr>
          <w:rFonts w:hint="eastAsia"/>
          <w:szCs w:val="21"/>
        </w:rPr>
        <w:t>D</w:t>
      </w:r>
      <w:r w:rsidRPr="003E3935">
        <w:rPr>
          <w:rFonts w:hint="eastAsia"/>
          <w:szCs w:val="21"/>
        </w:rPr>
        <w:t>、</w:t>
      </w:r>
      <w:proofErr w:type="gramStart"/>
      <w:r w:rsidRPr="003E3935">
        <w:rPr>
          <w:rFonts w:hint="eastAsia"/>
          <w:szCs w:val="21"/>
        </w:rPr>
        <w:t>阿苯达唑</w:t>
      </w:r>
      <w:proofErr w:type="gramEnd"/>
    </w:p>
    <w:p w:rsidR="0085303B" w:rsidRPr="00A57C9B" w:rsidRDefault="007F4772" w:rsidP="0085303B">
      <w:pPr>
        <w:spacing w:line="300" w:lineRule="auto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[dajs]标准答案</w:t>
      </w:r>
      <w:r w:rsidR="0085303B" w:rsidRPr="00A57C9B">
        <w:rPr>
          <w:rFonts w:ascii="宋体" w:hAnsi="宋体" w:hint="eastAsia"/>
          <w:sz w:val="22"/>
          <w:szCs w:val="21"/>
        </w:rPr>
        <w:t>：A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szCs w:val="20"/>
        </w:rPr>
      </w:pPr>
      <w:r>
        <w:rPr>
          <w:rFonts w:hint="eastAsia"/>
          <w:szCs w:val="20"/>
        </w:rPr>
        <w:t>[end]</w:t>
      </w:r>
      <w:r w:rsidR="0085303B" w:rsidRPr="00A57C9B">
        <w:rPr>
          <w:szCs w:val="20"/>
        </w:rPr>
        <w:t>血吸虫感染宜用（</w:t>
      </w:r>
      <w:r w:rsidR="0085303B" w:rsidRPr="00A57C9B">
        <w:rPr>
          <w:szCs w:val="20"/>
        </w:rPr>
        <w:t xml:space="preserve"> 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）治疗</w:t>
      </w:r>
      <w:r w:rsidR="0085303B">
        <w:rPr>
          <w:rFonts w:hint="eastAsia"/>
          <w:szCs w:val="20"/>
        </w:rPr>
        <w:t>。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br/>
        <w:t>A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t>乙胺</w:t>
      </w:r>
      <w:proofErr w:type="gramStart"/>
      <w:r w:rsidR="0085303B" w:rsidRPr="00A57C9B">
        <w:rPr>
          <w:szCs w:val="20"/>
        </w:rPr>
        <w:t>嗪</w:t>
      </w:r>
      <w:proofErr w:type="gramEnd"/>
      <w:r w:rsidR="0085303B" w:rsidRPr="00A57C9B">
        <w:rPr>
          <w:rFonts w:hint="eastAsia"/>
          <w:szCs w:val="20"/>
        </w:rPr>
        <w:t xml:space="preserve">　　</w:t>
      </w:r>
      <w:proofErr w:type="gramStart"/>
      <w:r w:rsidR="0085303B" w:rsidRPr="00A57C9B">
        <w:rPr>
          <w:rFonts w:hint="eastAsia"/>
          <w:szCs w:val="20"/>
        </w:rPr>
        <w:t xml:space="preserve">　</w:t>
      </w:r>
      <w:proofErr w:type="gramEnd"/>
      <w:r w:rsidR="0085303B" w:rsidRPr="00A57C9B">
        <w:rPr>
          <w:szCs w:val="20"/>
        </w:rPr>
        <w:t>B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proofErr w:type="gramStart"/>
      <w:r w:rsidR="0085303B" w:rsidRPr="00A57C9B">
        <w:rPr>
          <w:szCs w:val="20"/>
        </w:rPr>
        <w:t>吡喹</w:t>
      </w:r>
      <w:proofErr w:type="gramEnd"/>
      <w:r w:rsidR="0085303B" w:rsidRPr="00A57C9B">
        <w:rPr>
          <w:szCs w:val="20"/>
        </w:rPr>
        <w:t>酮</w:t>
      </w:r>
      <w:r w:rsidR="0085303B" w:rsidRPr="00A57C9B">
        <w:rPr>
          <w:szCs w:val="20"/>
        </w:rPr>
        <w:t xml:space="preserve"> </w:t>
      </w:r>
      <w:r w:rsidR="00062AD1" w:rsidRPr="00831731">
        <w:rPr>
          <w:rFonts w:hint="eastAsia"/>
        </w:rPr>
        <w:t>√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C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t>乙胺嘧啶</w:t>
      </w:r>
      <w:r w:rsidR="0085303B" w:rsidRPr="00A57C9B">
        <w:rPr>
          <w:szCs w:val="20"/>
        </w:rPr>
        <w:t xml:space="preserve"> 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D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proofErr w:type="gramStart"/>
      <w:r w:rsidR="0085303B" w:rsidRPr="00A57C9B">
        <w:rPr>
          <w:szCs w:val="20"/>
        </w:rPr>
        <w:t>噻</w:t>
      </w:r>
      <w:proofErr w:type="gramEnd"/>
      <w:r w:rsidR="0085303B" w:rsidRPr="00A57C9B">
        <w:rPr>
          <w:szCs w:val="20"/>
        </w:rPr>
        <w:t>嘧啶</w:t>
      </w:r>
    </w:p>
    <w:p w:rsidR="0085303B" w:rsidRPr="00A57C9B" w:rsidRDefault="0085303B" w:rsidP="0085303B">
      <w:pPr>
        <w:spacing w:line="300" w:lineRule="auto"/>
        <w:ind w:left="420" w:hangingChars="200" w:hanging="420"/>
        <w:rPr>
          <w:rFonts w:hint="eastAsia"/>
          <w:szCs w:val="20"/>
        </w:rPr>
      </w:pPr>
      <w:r>
        <w:rPr>
          <w:rFonts w:hint="eastAsia"/>
          <w:szCs w:val="20"/>
        </w:rPr>
        <w:t xml:space="preserve">    </w:t>
      </w:r>
      <w:r w:rsidR="007F4772">
        <w:rPr>
          <w:rFonts w:hint="eastAsia"/>
          <w:szCs w:val="20"/>
        </w:rPr>
        <w:t>[dajs]</w:t>
      </w:r>
      <w:r w:rsidR="007F4772">
        <w:rPr>
          <w:rFonts w:hint="eastAsia"/>
          <w:szCs w:val="20"/>
        </w:rPr>
        <w:t>标准答案</w:t>
      </w:r>
      <w:r>
        <w:rPr>
          <w:rFonts w:hint="eastAsia"/>
          <w:szCs w:val="20"/>
        </w:rPr>
        <w:t>B</w:t>
      </w:r>
    </w:p>
    <w:p w:rsidR="0085303B" w:rsidRDefault="007D0BF2" w:rsidP="0085303B">
      <w:pPr>
        <w:spacing w:line="300" w:lineRule="auto"/>
        <w:ind w:left="420" w:hangingChars="200" w:hanging="420"/>
        <w:rPr>
          <w:rFonts w:hint="eastAsia"/>
          <w:szCs w:val="20"/>
        </w:rPr>
      </w:pPr>
      <w:r>
        <w:rPr>
          <w:rFonts w:hint="eastAsia"/>
          <w:szCs w:val="20"/>
        </w:rPr>
        <w:t>[end]</w:t>
      </w:r>
      <w:r w:rsidR="0085303B" w:rsidRPr="00A57C9B">
        <w:rPr>
          <w:szCs w:val="20"/>
        </w:rPr>
        <w:t>对钩虫、蛔虫、蛲虫、鞭虫和绦虫均有效的药物是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t>（</w:t>
      </w:r>
      <w:r w:rsidR="0085303B" w:rsidRPr="00A57C9B">
        <w:rPr>
          <w:szCs w:val="20"/>
        </w:rPr>
        <w:t xml:space="preserve"> 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）</w:t>
      </w:r>
      <w:r w:rsidR="0085303B" w:rsidRPr="00A57C9B">
        <w:rPr>
          <w:szCs w:val="20"/>
        </w:rPr>
        <w:br/>
        <w:t>A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t>左旋米</w:t>
      </w:r>
      <w:proofErr w:type="gramStart"/>
      <w:r w:rsidR="0085303B" w:rsidRPr="00A57C9B">
        <w:rPr>
          <w:szCs w:val="20"/>
        </w:rPr>
        <w:t>唑</w:t>
      </w:r>
      <w:proofErr w:type="gramEnd"/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 xml:space="preserve"> B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r w:rsidR="0085303B" w:rsidRPr="00A57C9B">
        <w:rPr>
          <w:szCs w:val="20"/>
        </w:rPr>
        <w:t>哌嗪</w:t>
      </w:r>
      <w:r w:rsidR="0085303B" w:rsidRPr="00A57C9B">
        <w:rPr>
          <w:szCs w:val="20"/>
        </w:rPr>
        <w:t xml:space="preserve"> 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C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proofErr w:type="gramStart"/>
      <w:r w:rsidR="0085303B" w:rsidRPr="00A57C9B">
        <w:rPr>
          <w:szCs w:val="20"/>
        </w:rPr>
        <w:t>噻</w:t>
      </w:r>
      <w:proofErr w:type="gramEnd"/>
      <w:r w:rsidR="0085303B" w:rsidRPr="00A57C9B">
        <w:rPr>
          <w:szCs w:val="20"/>
        </w:rPr>
        <w:t>嘧啶</w:t>
      </w:r>
      <w:r w:rsidR="0085303B" w:rsidRPr="00A57C9B">
        <w:rPr>
          <w:szCs w:val="20"/>
        </w:rPr>
        <w:t xml:space="preserve"> </w:t>
      </w:r>
      <w:r w:rsidR="0085303B" w:rsidRPr="00A57C9B">
        <w:rPr>
          <w:rFonts w:hint="eastAsia"/>
          <w:szCs w:val="20"/>
        </w:rPr>
        <w:t xml:space="preserve">　　</w:t>
      </w:r>
      <w:r w:rsidR="0085303B" w:rsidRPr="00A57C9B">
        <w:rPr>
          <w:szCs w:val="20"/>
        </w:rPr>
        <w:t>D</w:t>
      </w:r>
      <w:r w:rsidR="0085303B" w:rsidRPr="00A57C9B">
        <w:rPr>
          <w:rFonts w:hint="eastAsia"/>
          <w:szCs w:val="20"/>
        </w:rPr>
        <w:t>、</w:t>
      </w:r>
      <w:r w:rsidR="0085303B" w:rsidRPr="00A57C9B">
        <w:rPr>
          <w:szCs w:val="20"/>
        </w:rPr>
        <w:t xml:space="preserve"> </w:t>
      </w:r>
      <w:proofErr w:type="gramStart"/>
      <w:r w:rsidR="0085303B">
        <w:rPr>
          <w:rFonts w:hint="eastAsia"/>
          <w:szCs w:val="20"/>
        </w:rPr>
        <w:t>阿</w:t>
      </w:r>
      <w:r w:rsidR="0085303B" w:rsidRPr="00A57C9B">
        <w:rPr>
          <w:szCs w:val="20"/>
        </w:rPr>
        <w:t>苯达唑</w:t>
      </w:r>
      <w:proofErr w:type="gramEnd"/>
      <w:r w:rsidR="00062AD1" w:rsidRPr="00831731">
        <w:rPr>
          <w:rFonts w:hint="eastAsia"/>
        </w:rPr>
        <w:t>√</w:t>
      </w:r>
    </w:p>
    <w:p w:rsidR="0085303B" w:rsidRDefault="0085303B" w:rsidP="0085303B">
      <w:pPr>
        <w:spacing w:line="300" w:lineRule="auto"/>
        <w:ind w:left="420" w:hangingChars="200" w:hanging="420"/>
        <w:rPr>
          <w:rFonts w:hint="eastAsia"/>
          <w:szCs w:val="20"/>
        </w:rPr>
      </w:pPr>
      <w:r>
        <w:rPr>
          <w:rFonts w:hint="eastAsia"/>
          <w:szCs w:val="20"/>
        </w:rPr>
        <w:t xml:space="preserve">    </w:t>
      </w:r>
      <w:r w:rsidR="007F4772">
        <w:rPr>
          <w:rFonts w:hint="eastAsia"/>
          <w:szCs w:val="20"/>
        </w:rPr>
        <w:t>[dajs]</w:t>
      </w:r>
      <w:r w:rsidR="007F4772">
        <w:rPr>
          <w:rFonts w:hint="eastAsia"/>
          <w:szCs w:val="20"/>
        </w:rPr>
        <w:t>标准答案</w:t>
      </w:r>
      <w:r>
        <w:rPr>
          <w:rFonts w:hint="eastAsia"/>
          <w:szCs w:val="20"/>
        </w:rPr>
        <w:t>D</w:t>
      </w:r>
    </w:p>
    <w:p w:rsidR="0085303B" w:rsidRPr="003E3935" w:rsidRDefault="007D0BF2" w:rsidP="0085303B">
      <w:pPr>
        <w:spacing w:line="300" w:lineRule="auto"/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0"/>
        </w:rPr>
        <w:t>[end]</w:t>
      </w:r>
      <w:r w:rsidR="0085303B" w:rsidRPr="003E3935">
        <w:rPr>
          <w:rFonts w:ascii="宋体" w:hAnsi="宋体" w:hint="eastAsia"/>
          <w:szCs w:val="21"/>
        </w:rPr>
        <w:t>下列药物哪个药物不是抗球虫药（　　）。</w:t>
      </w:r>
    </w:p>
    <w:p w:rsidR="0085303B" w:rsidRDefault="0085303B" w:rsidP="0085303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r w:rsidRPr="003E3935">
        <w:rPr>
          <w:rFonts w:ascii="宋体" w:hAnsi="宋体" w:hint="eastAsia"/>
          <w:szCs w:val="21"/>
        </w:rPr>
        <w:t>A、氯苯</w:t>
      </w:r>
      <w:proofErr w:type="gramStart"/>
      <w:r w:rsidRPr="003E3935">
        <w:rPr>
          <w:rFonts w:ascii="宋体" w:hAnsi="宋体" w:hint="eastAsia"/>
          <w:szCs w:val="21"/>
        </w:rPr>
        <w:t>胍</w:t>
      </w:r>
      <w:proofErr w:type="gramEnd"/>
      <w:r w:rsidRPr="003E3935">
        <w:rPr>
          <w:rFonts w:ascii="宋体" w:hAnsi="宋体" w:hint="eastAsia"/>
          <w:szCs w:val="21"/>
        </w:rPr>
        <w:t xml:space="preserve">　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>B、氨丙</w:t>
      </w:r>
      <w:proofErr w:type="gramStart"/>
      <w:r w:rsidRPr="003E3935">
        <w:rPr>
          <w:rFonts w:ascii="宋体" w:hAnsi="宋体" w:hint="eastAsia"/>
          <w:szCs w:val="21"/>
        </w:rPr>
        <w:t>啉</w:t>
      </w:r>
      <w:proofErr w:type="gramEnd"/>
      <w:r w:rsidRPr="008761E0">
        <w:rPr>
          <w:rFonts w:ascii="宋体" w:hAnsi="宋体" w:hint="eastAsia"/>
          <w:szCs w:val="21"/>
        </w:rPr>
        <w:t xml:space="preserve">　</w:t>
      </w:r>
      <w:r>
        <w:rPr>
          <w:rFonts w:ascii="宋体" w:hAnsi="宋体" w:hint="eastAsia"/>
          <w:szCs w:val="21"/>
        </w:rPr>
        <w:t xml:space="preserve">　</w:t>
      </w:r>
      <w:r w:rsidRPr="008761E0">
        <w:rPr>
          <w:rFonts w:ascii="宋体" w:hAnsi="宋体" w:hint="eastAsia"/>
          <w:szCs w:val="21"/>
        </w:rPr>
        <w:t>C、</w:t>
      </w:r>
      <w:r w:rsidRPr="003E3935">
        <w:rPr>
          <w:rFonts w:ascii="宋体" w:hAnsi="宋体" w:hint="eastAsia"/>
          <w:szCs w:val="21"/>
        </w:rPr>
        <w:t>三氮</w:t>
      </w:r>
      <w:proofErr w:type="gramStart"/>
      <w:r w:rsidRPr="003E3935">
        <w:rPr>
          <w:rFonts w:ascii="宋体" w:hAnsi="宋体" w:hint="eastAsia"/>
          <w:szCs w:val="21"/>
        </w:rPr>
        <w:t>脒</w:t>
      </w:r>
      <w:proofErr w:type="gramEnd"/>
      <w:r w:rsidR="00062AD1" w:rsidRPr="00831731">
        <w:rPr>
          <w:rFonts w:hint="eastAsia"/>
        </w:rPr>
        <w:t>√</w:t>
      </w:r>
      <w:r w:rsidRPr="003E3935">
        <w:rPr>
          <w:rFonts w:ascii="宋体" w:hAnsi="宋体" w:hint="eastAsia"/>
          <w:szCs w:val="21"/>
        </w:rPr>
        <w:t xml:space="preserve">　</w:t>
      </w:r>
      <w:r>
        <w:rPr>
          <w:rFonts w:ascii="宋体" w:hAnsi="宋体" w:hint="eastAsia"/>
          <w:szCs w:val="21"/>
        </w:rPr>
        <w:t xml:space="preserve">　</w:t>
      </w:r>
      <w:r w:rsidRPr="003E3935">
        <w:rPr>
          <w:rFonts w:ascii="宋体" w:hAnsi="宋体" w:hint="eastAsia"/>
          <w:szCs w:val="21"/>
        </w:rPr>
        <w:t xml:space="preserve">D、莫能菌素　</w:t>
      </w:r>
    </w:p>
    <w:p w:rsidR="0085303B" w:rsidRDefault="007F4772" w:rsidP="0085303B">
      <w:pPr>
        <w:spacing w:line="300" w:lineRule="auto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[dajs]标准答案</w:t>
      </w:r>
      <w:r w:rsidR="0085303B">
        <w:rPr>
          <w:rFonts w:ascii="宋体" w:hAnsi="宋体" w:hint="eastAsia"/>
          <w:szCs w:val="21"/>
        </w:rPr>
        <w:t>：C</w:t>
      </w:r>
    </w:p>
    <w:p w:rsidR="00D329DC" w:rsidRDefault="00D329DC">
      <w:bookmarkStart w:id="0" w:name="_GoBack"/>
      <w:bookmarkEnd w:id="0"/>
    </w:p>
    <w:sectPr w:rsidR="00D3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A23"/>
    <w:multiLevelType w:val="hybridMultilevel"/>
    <w:tmpl w:val="C868F098"/>
    <w:lvl w:ilvl="0" w:tplc="7E4CA7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3B"/>
    <w:rsid w:val="00062AD1"/>
    <w:rsid w:val="00293977"/>
    <w:rsid w:val="002D2D3A"/>
    <w:rsid w:val="00441C79"/>
    <w:rsid w:val="007D0BF2"/>
    <w:rsid w:val="007F07FE"/>
    <w:rsid w:val="007F4772"/>
    <w:rsid w:val="0085303B"/>
    <w:rsid w:val="00D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472FBA9"/>
  <w15:chartTrackingRefBased/>
  <w15:docId w15:val="{F3E67CF5-610C-4686-989E-70E55467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8530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a4">
    <w:name w:val="footer"/>
    <w:basedOn w:val="a"/>
    <w:link w:val="a5"/>
    <w:rsid w:val="00853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5303B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85303B"/>
  </w:style>
  <w:style w:type="paragraph" w:styleId="a7">
    <w:name w:val="header"/>
    <w:basedOn w:val="a"/>
    <w:link w:val="a8"/>
    <w:rsid w:val="00853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530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4076</Words>
  <Characters>23238</Characters>
  <Application>Microsoft Office Word</Application>
  <DocSecurity>0</DocSecurity>
  <Lines>193</Lines>
  <Paragraphs>54</Paragraphs>
  <ScaleCrop>false</ScaleCrop>
  <Company/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Bullvet Dr. Woo</dc:creator>
  <cp:keywords/>
  <dc:description/>
  <cp:lastModifiedBy>Bullvet Dr. Woo</cp:lastModifiedBy>
  <cp:revision>4</cp:revision>
  <dcterms:created xsi:type="dcterms:W3CDTF">2019-09-08T07:26:00Z</dcterms:created>
  <dcterms:modified xsi:type="dcterms:W3CDTF">2019-09-08T08:12:00Z</dcterms:modified>
</cp:coreProperties>
</file>